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97" w:rsidRPr="00FA0DDA" w:rsidRDefault="00284152" w:rsidP="00DF14FF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-81915</wp:posOffset>
            </wp:positionV>
            <wp:extent cx="444500" cy="431165"/>
            <wp:effectExtent l="0" t="0" r="0" b="0"/>
            <wp:wrapNone/>
            <wp:docPr id="43" name="圖片 4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19A" w:rsidRPr="00FA0DDA">
        <w:rPr>
          <w:rFonts w:ascii="標楷體" w:eastAsia="標楷體" w:hAnsi="標楷體" w:hint="eastAsia"/>
          <w:b/>
          <w:sz w:val="36"/>
          <w:szCs w:val="36"/>
        </w:rPr>
        <w:t>中國醫藥大學服務學習課程</w:t>
      </w:r>
      <w:r w:rsidR="0081394F" w:rsidRPr="00FA0DDA">
        <w:rPr>
          <w:rFonts w:ascii="標楷體" w:eastAsia="標楷體" w:hAnsi="標楷體" w:hint="eastAsia"/>
          <w:b/>
          <w:sz w:val="36"/>
          <w:szCs w:val="36"/>
        </w:rPr>
        <w:t>教</w:t>
      </w:r>
      <w:r w:rsidR="009F7111" w:rsidRPr="00FA0DDA">
        <w:rPr>
          <w:rFonts w:ascii="標楷體" w:eastAsia="標楷體" w:hAnsi="標楷體" w:hint="eastAsia"/>
          <w:b/>
          <w:sz w:val="36"/>
          <w:szCs w:val="36"/>
        </w:rPr>
        <w:t>學助理</w:t>
      </w:r>
      <w:r w:rsidR="0081394F" w:rsidRPr="00FA0DDA">
        <w:rPr>
          <w:rFonts w:ascii="標楷體" w:eastAsia="標楷體" w:hAnsi="標楷體" w:hint="eastAsia"/>
          <w:b/>
          <w:sz w:val="36"/>
          <w:szCs w:val="36"/>
        </w:rPr>
        <w:t>（TA）</w:t>
      </w:r>
      <w:r w:rsidR="000A3C7F" w:rsidRPr="00FA0DDA">
        <w:rPr>
          <w:rFonts w:ascii="標楷體" w:eastAsia="標楷體" w:hAnsi="標楷體" w:hint="eastAsia"/>
          <w:b/>
          <w:sz w:val="36"/>
          <w:szCs w:val="36"/>
        </w:rPr>
        <w:t>登記表</w:t>
      </w:r>
    </w:p>
    <w:p w:rsidR="00C373F0" w:rsidRPr="00C373F0" w:rsidRDefault="00E70672" w:rsidP="00C373F0">
      <w:pPr>
        <w:spacing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4D43FD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C373F0" w:rsidRPr="00C373F0">
        <w:rPr>
          <w:rFonts w:ascii="標楷體" w:eastAsia="標楷體" w:hAnsi="標楷體" w:hint="eastAsia"/>
          <w:b/>
          <w:sz w:val="28"/>
          <w:szCs w:val="28"/>
          <w:u w:val="single"/>
        </w:rPr>
        <w:t>學年度 第</w:t>
      </w:r>
      <w:r w:rsidR="003D284B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bookmarkStart w:id="0" w:name="_GoBack"/>
      <w:bookmarkEnd w:id="0"/>
      <w:r w:rsidR="00C373F0" w:rsidRPr="00C373F0">
        <w:rPr>
          <w:rFonts w:ascii="標楷體" w:eastAsia="標楷體" w:hAnsi="標楷體" w:hint="eastAsia"/>
          <w:b/>
          <w:sz w:val="28"/>
          <w:szCs w:val="28"/>
          <w:u w:val="single"/>
        </w:rPr>
        <w:t>學期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982"/>
        <w:gridCol w:w="1365"/>
        <w:gridCol w:w="3610"/>
      </w:tblGrid>
      <w:tr w:rsidR="005F3D3B" w:rsidRPr="00FA0DDA" w:rsidTr="007E47B1">
        <w:trPr>
          <w:trHeight w:val="567"/>
          <w:jc w:val="center"/>
        </w:trPr>
        <w:tc>
          <w:tcPr>
            <w:tcW w:w="733" w:type="pc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1F168F" w:rsidRPr="00FA0DDA" w:rsidRDefault="001F168F" w:rsidP="001F168F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FA0DDA">
              <w:rPr>
                <w:rFonts w:ascii="標楷體" w:eastAsia="標楷體" w:hAnsi="標楷體" w:hint="eastAsia"/>
                <w:sz w:val="27"/>
                <w:szCs w:val="27"/>
              </w:rPr>
              <w:t>院別</w:t>
            </w:r>
            <w:proofErr w:type="gramEnd"/>
          </w:p>
        </w:tc>
        <w:tc>
          <w:tcPr>
            <w:tcW w:w="1599" w:type="pct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68F" w:rsidRPr="00FA0DDA" w:rsidRDefault="001F168F" w:rsidP="001F168F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8F" w:rsidRPr="00FA0DDA" w:rsidRDefault="001F168F" w:rsidP="001F168F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A0DDA">
              <w:rPr>
                <w:rFonts w:ascii="標楷體" w:eastAsia="標楷體" w:hAnsi="標楷體" w:hint="eastAsia"/>
                <w:sz w:val="27"/>
                <w:szCs w:val="27"/>
              </w:rPr>
              <w:t>系級</w:t>
            </w:r>
          </w:p>
        </w:tc>
        <w:tc>
          <w:tcPr>
            <w:tcW w:w="1935" w:type="pct"/>
            <w:tcBorders>
              <w:top w:val="thinThickLargeGap" w:sz="24" w:space="0" w:color="auto"/>
              <w:left w:val="single" w:sz="4" w:space="0" w:color="auto"/>
              <w:right w:val="thickThinLargeGap" w:sz="24" w:space="0" w:color="auto"/>
            </w:tcBorders>
            <w:vAlign w:val="center"/>
          </w:tcPr>
          <w:p w:rsidR="001F168F" w:rsidRDefault="001F168F" w:rsidP="001F168F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F3D3B" w:rsidRPr="00FA0DDA" w:rsidTr="007E47B1">
        <w:trPr>
          <w:trHeight w:val="567"/>
          <w:jc w:val="center"/>
        </w:trPr>
        <w:tc>
          <w:tcPr>
            <w:tcW w:w="733" w:type="pct"/>
            <w:tcBorders>
              <w:left w:val="thinThickLargeGap" w:sz="24" w:space="0" w:color="auto"/>
            </w:tcBorders>
            <w:vAlign w:val="center"/>
          </w:tcPr>
          <w:p w:rsidR="005F3D3B" w:rsidRPr="00FA0DDA" w:rsidRDefault="005F3D3B" w:rsidP="002965D4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A0DDA">
              <w:rPr>
                <w:rFonts w:ascii="標楷體" w:eastAsia="標楷體" w:hAnsi="標楷體"/>
                <w:sz w:val="27"/>
                <w:szCs w:val="27"/>
              </w:rPr>
              <w:t>姓名</w:t>
            </w:r>
          </w:p>
        </w:tc>
        <w:tc>
          <w:tcPr>
            <w:tcW w:w="1599" w:type="pct"/>
            <w:tcBorders>
              <w:right w:val="single" w:sz="4" w:space="0" w:color="auto"/>
            </w:tcBorders>
            <w:vAlign w:val="center"/>
          </w:tcPr>
          <w:p w:rsidR="005F3D3B" w:rsidRPr="00FA0DDA" w:rsidRDefault="005F3D3B" w:rsidP="00EA497C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3B" w:rsidRPr="00FA0DDA" w:rsidRDefault="005F3D3B" w:rsidP="00EA497C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A0DDA">
              <w:rPr>
                <w:rFonts w:ascii="標楷體" w:eastAsia="標楷體" w:hAnsi="標楷體" w:hint="eastAsia"/>
                <w:sz w:val="27"/>
                <w:szCs w:val="27"/>
              </w:rPr>
              <w:t>學號</w:t>
            </w:r>
          </w:p>
        </w:tc>
        <w:tc>
          <w:tcPr>
            <w:tcW w:w="1935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5F3D3B" w:rsidRPr="00FA0DDA" w:rsidRDefault="005F3D3B" w:rsidP="00EA497C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F3D3B" w:rsidRPr="00FA0DDA" w:rsidTr="007E47B1">
        <w:trPr>
          <w:trHeight w:val="567"/>
          <w:jc w:val="center"/>
        </w:trPr>
        <w:tc>
          <w:tcPr>
            <w:tcW w:w="733" w:type="pct"/>
            <w:tcBorders>
              <w:left w:val="thinThickLargeGap" w:sz="24" w:space="0" w:color="auto"/>
            </w:tcBorders>
            <w:vAlign w:val="center"/>
          </w:tcPr>
          <w:p w:rsidR="00C373F0" w:rsidRPr="00FA0DDA" w:rsidRDefault="00C373F0" w:rsidP="00C373F0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A0DDA">
              <w:rPr>
                <w:rFonts w:ascii="標楷體" w:eastAsia="標楷體" w:hAnsi="標楷體"/>
                <w:sz w:val="27"/>
                <w:szCs w:val="27"/>
              </w:rPr>
              <w:t>聯絡電話</w:t>
            </w:r>
          </w:p>
        </w:tc>
        <w:tc>
          <w:tcPr>
            <w:tcW w:w="1599" w:type="pct"/>
            <w:tcBorders>
              <w:right w:val="single" w:sz="4" w:space="0" w:color="auto"/>
            </w:tcBorders>
            <w:vAlign w:val="center"/>
          </w:tcPr>
          <w:p w:rsidR="00C373F0" w:rsidRPr="00FA0DDA" w:rsidRDefault="00C373F0" w:rsidP="00C373F0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F0" w:rsidRPr="00FA0DDA" w:rsidRDefault="00C373F0" w:rsidP="00C373F0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A0DDA">
              <w:rPr>
                <w:rFonts w:ascii="標楷體" w:eastAsia="標楷體" w:hAnsi="標楷體" w:hint="eastAsia"/>
                <w:sz w:val="27"/>
                <w:szCs w:val="27"/>
              </w:rPr>
              <w:t>E</w:t>
            </w:r>
            <w:r w:rsidRPr="00FA0DDA">
              <w:rPr>
                <w:rFonts w:ascii="標楷體" w:eastAsia="標楷體" w:hAnsi="標楷體"/>
                <w:sz w:val="27"/>
                <w:szCs w:val="27"/>
              </w:rPr>
              <w:t>-mail</w:t>
            </w:r>
          </w:p>
        </w:tc>
        <w:tc>
          <w:tcPr>
            <w:tcW w:w="1935" w:type="pct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:rsidR="00C373F0" w:rsidRPr="00FA0DDA" w:rsidRDefault="00C373F0" w:rsidP="00C373F0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C373F0" w:rsidRPr="00FA0DDA" w:rsidTr="00C373F0">
        <w:trPr>
          <w:trHeight w:val="1362"/>
          <w:jc w:val="center"/>
        </w:trPr>
        <w:tc>
          <w:tcPr>
            <w:tcW w:w="5000" w:type="pct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373F0" w:rsidRPr="00FA0DDA" w:rsidRDefault="00C373F0" w:rsidP="00C373F0">
            <w:pPr>
              <w:rPr>
                <w:rStyle w:val="apple-style-span"/>
                <w:rFonts w:ascii="標楷體" w:eastAsia="標楷體" w:hAnsi="標楷體" w:cs="Arial"/>
                <w:sz w:val="26"/>
                <w:szCs w:val="26"/>
              </w:rPr>
            </w:pPr>
            <w:r w:rsidRPr="00FA0DDA">
              <w:rPr>
                <w:rStyle w:val="apple-style-span"/>
                <w:rFonts w:ascii="標楷體" w:eastAsia="標楷體" w:hAnsi="標楷體" w:cs="Arial" w:hint="eastAsia"/>
                <w:sz w:val="26"/>
                <w:szCs w:val="26"/>
              </w:rPr>
              <w:t>TA是介於老師與學生之間的溝通橋樑，基於同為學生的角色及較多的學習經驗，不僅可以協助分擔老師在教學上的重擔，同時也易於與學弟妹產生良性的溝通與互動。</w:t>
            </w:r>
          </w:p>
          <w:p w:rsidR="00C373F0" w:rsidRPr="00FA0DDA" w:rsidRDefault="00C373F0" w:rsidP="00C373F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A0DDA">
              <w:rPr>
                <w:rFonts w:ascii="標楷體" w:eastAsia="標楷體" w:hAnsi="標楷體" w:hint="eastAsia"/>
                <w:sz w:val="27"/>
                <w:szCs w:val="27"/>
              </w:rPr>
              <w:t>□我願意擔任本學期教學助理，並配合授課教師與服務學習中心各項規定。</w:t>
            </w:r>
          </w:p>
        </w:tc>
      </w:tr>
    </w:tbl>
    <w:p w:rsidR="00E13007" w:rsidRPr="00FA0DDA" w:rsidRDefault="0034181C" w:rsidP="00D71F26">
      <w:pPr>
        <w:numPr>
          <w:ilvl w:val="0"/>
          <w:numId w:val="2"/>
        </w:numPr>
        <w:spacing w:line="240" w:lineRule="atLeast"/>
        <w:ind w:left="357" w:hanging="357"/>
        <w:rPr>
          <w:rFonts w:ascii="標楷體" w:eastAsia="標楷體" w:hAnsi="標楷體"/>
          <w:b/>
          <w:sz w:val="28"/>
          <w:szCs w:val="28"/>
        </w:rPr>
      </w:pPr>
      <w:r w:rsidRPr="00FA0DDA">
        <w:rPr>
          <w:rFonts w:ascii="標楷體" w:eastAsia="標楷體" w:hAnsi="標楷體" w:hint="eastAsia"/>
          <w:b/>
          <w:sz w:val="28"/>
          <w:szCs w:val="28"/>
        </w:rPr>
        <w:t>TA的義務與權利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60"/>
      </w:tblGrid>
      <w:tr w:rsidR="0034181C" w:rsidRPr="00FA0DDA" w:rsidTr="00D71F26">
        <w:trPr>
          <w:trHeight w:val="432"/>
          <w:jc w:val="center"/>
        </w:trPr>
        <w:tc>
          <w:tcPr>
            <w:tcW w:w="4772" w:type="dxa"/>
            <w:vAlign w:val="center"/>
          </w:tcPr>
          <w:p w:rsidR="0034181C" w:rsidRPr="00FA0DDA" w:rsidRDefault="0034181C" w:rsidP="00043D93">
            <w:pPr>
              <w:jc w:val="center"/>
              <w:rPr>
                <w:rFonts w:ascii="標楷體" w:eastAsia="標楷體" w:hAnsi="標楷體"/>
                <w:b/>
              </w:rPr>
            </w:pPr>
            <w:r w:rsidRPr="00FA0DDA">
              <w:rPr>
                <w:rFonts w:ascii="標楷體" w:eastAsia="標楷體" w:hAnsi="標楷體" w:hint="eastAsia"/>
                <w:b/>
              </w:rPr>
              <w:t>義務</w:t>
            </w:r>
          </w:p>
        </w:tc>
        <w:tc>
          <w:tcPr>
            <w:tcW w:w="4760" w:type="dxa"/>
            <w:vAlign w:val="center"/>
          </w:tcPr>
          <w:p w:rsidR="0034181C" w:rsidRPr="00FA0DDA" w:rsidRDefault="0034181C" w:rsidP="00043D93">
            <w:pPr>
              <w:jc w:val="center"/>
              <w:rPr>
                <w:rFonts w:ascii="標楷體" w:eastAsia="標楷體" w:hAnsi="標楷體"/>
                <w:b/>
              </w:rPr>
            </w:pPr>
            <w:r w:rsidRPr="00FA0DDA">
              <w:rPr>
                <w:rFonts w:ascii="標楷體" w:eastAsia="標楷體" w:hAnsi="標楷體" w:hint="eastAsia"/>
                <w:b/>
              </w:rPr>
              <w:t>權利</w:t>
            </w:r>
          </w:p>
        </w:tc>
      </w:tr>
      <w:tr w:rsidR="0034181C" w:rsidRPr="00FA0DDA" w:rsidTr="00D71F26">
        <w:trPr>
          <w:jc w:val="center"/>
        </w:trPr>
        <w:tc>
          <w:tcPr>
            <w:tcW w:w="4772" w:type="dxa"/>
          </w:tcPr>
          <w:p w:rsidR="00880CF9" w:rsidRPr="00FA0DDA" w:rsidRDefault="00880CF9" w:rsidP="007B53A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0DDA">
              <w:rPr>
                <w:rStyle w:val="apple-style-span"/>
                <w:rFonts w:ascii="標楷體" w:eastAsia="標楷體" w:hAnsi="標楷體" w:hint="eastAsia"/>
                <w:sz w:val="22"/>
                <w:szCs w:val="22"/>
              </w:rPr>
              <w:t>協助</w:t>
            </w:r>
            <w:r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服務學習課程教師</w:t>
            </w:r>
            <w:r w:rsidRPr="00FA0DD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課程之需要，在其指導監督下，分擔</w:t>
            </w:r>
            <w:r w:rsidRPr="00FA0DD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老</w:t>
            </w:r>
            <w:r w:rsidRPr="00FA0DD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師之教學負擔，</w:t>
            </w:r>
            <w:r w:rsidR="00EC444D" w:rsidRPr="008850E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輔導</w:t>
            </w:r>
            <w:r w:rsidR="00B70E77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修課</w:t>
            </w:r>
            <w:r w:rsidRPr="008850E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學生撰寫服務學習</w:t>
            </w:r>
            <w:r w:rsidR="00C41AA6" w:rsidRPr="008850E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記錄與省思</w:t>
            </w:r>
            <w:r w:rsidR="0081394F" w:rsidRPr="008850E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，</w:t>
            </w:r>
            <w:proofErr w:type="gramStart"/>
            <w:r w:rsidR="002D3DC9" w:rsidRPr="008850E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並</w:t>
            </w:r>
            <w:r w:rsidRPr="008850E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於出隊</w:t>
            </w:r>
            <w:proofErr w:type="gramEnd"/>
            <w:r w:rsidRPr="008850E5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</w:rPr>
              <w:t>後將其收齊。</w:t>
            </w:r>
          </w:p>
          <w:p w:rsidR="00880CF9" w:rsidRPr="00FA0DDA" w:rsidRDefault="00880CF9" w:rsidP="007B53A3">
            <w:pPr>
              <w:numPr>
                <w:ilvl w:val="0"/>
                <w:numId w:val="4"/>
              </w:numPr>
              <w:jc w:val="both"/>
              <w:rPr>
                <w:rStyle w:val="apple-style-span"/>
                <w:rFonts w:ascii="標楷體" w:eastAsia="標楷體" w:hAnsi="標楷體"/>
                <w:sz w:val="22"/>
                <w:szCs w:val="22"/>
              </w:rPr>
            </w:pP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參與服務學習課程教學助理</w:t>
            </w:r>
            <w:r w:rsidR="002965D4" w:rsidRPr="00FA0DDA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TA</w:t>
            </w:r>
            <w:r w:rsidR="002965D4" w:rsidRPr="00FA0DDA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研習</w:t>
            </w:r>
            <w:r w:rsidR="00C41AA6"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及相關課程培訓</w:t>
            </w:r>
            <w:r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活動</w:t>
            </w:r>
            <w:r w:rsidR="002965D4"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（</w:t>
            </w:r>
            <w:r w:rsidR="00C41AA6"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如種子教師研習、教師工作坊、全校性服務學習講座</w:t>
            </w:r>
            <w:r w:rsidR="002965D4"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）</w:t>
            </w:r>
            <w:r w:rsidRPr="00FA0DDA">
              <w:rPr>
                <w:rStyle w:val="apple-style-span"/>
                <w:rFonts w:ascii="標楷體" w:eastAsia="標楷體" w:hAnsi="標楷體" w:cs="Arial" w:hint="eastAsia"/>
                <w:sz w:val="22"/>
                <w:szCs w:val="22"/>
              </w:rPr>
              <w:t>。</w:t>
            </w:r>
          </w:p>
          <w:p w:rsidR="00880CF9" w:rsidRPr="00FA0DDA" w:rsidRDefault="00880CF9" w:rsidP="007B53A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彙整收集服務學習中心所需各課程配合提供之相關文件、資料。</w:t>
            </w:r>
          </w:p>
          <w:p w:rsidR="00880CF9" w:rsidRPr="00FA0DDA" w:rsidRDefault="00880CF9" w:rsidP="007B53A3">
            <w:pPr>
              <w:ind w:leftChars="125" w:left="6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(1)出隊活動時繳交</w:t>
            </w:r>
            <w:r w:rsidR="002965D4" w:rsidRPr="00FA0DDA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4A7776" w:rsidRPr="00222FB8">
              <w:rPr>
                <w:rFonts w:ascii="標楷體" w:eastAsia="標楷體" w:hAnsi="標楷體" w:hint="eastAsia"/>
                <w:sz w:val="22"/>
                <w:szCs w:val="22"/>
              </w:rPr>
              <w:t>團體服務申請表</w:t>
            </w:r>
            <w:r w:rsidR="002965D4" w:rsidRPr="00FA0DDA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823EBE" w:rsidRPr="00FA0DDA">
              <w:rPr>
                <w:rFonts w:ascii="標楷體" w:eastAsia="標楷體" w:hAnsi="標楷體" w:hint="eastAsia"/>
                <w:sz w:val="22"/>
                <w:szCs w:val="22"/>
              </w:rPr>
              <w:t>含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出隊行程表、出隊名單</w:t>
            </w:r>
            <w:r w:rsidR="002965D4" w:rsidRPr="00FA0DDA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proofErr w:type="gramStart"/>
            <w:r w:rsidR="00823EBE" w:rsidRPr="00FA0DDA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於出隊</w:t>
            </w:r>
            <w:proofErr w:type="gramEnd"/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B1218E" w:rsidRPr="00FA0DDA">
              <w:rPr>
                <w:rFonts w:ascii="標楷體" w:eastAsia="標楷體" w:hAnsi="標楷體" w:hint="eastAsia"/>
                <w:sz w:val="22"/>
                <w:szCs w:val="22"/>
              </w:rPr>
              <w:t>協助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81394F" w:rsidRPr="00FA0DDA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機構簽定合作</w:t>
            </w:r>
            <w:r w:rsidR="0081394F" w:rsidRPr="00FA0DDA">
              <w:rPr>
                <w:rFonts w:ascii="標楷體" w:eastAsia="標楷體" w:hAnsi="標楷體" w:hint="eastAsia"/>
                <w:sz w:val="22"/>
                <w:szCs w:val="22"/>
              </w:rPr>
              <w:t>備忘錄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，於服務結束後請</w:t>
            </w:r>
            <w:r w:rsidR="0081394F" w:rsidRPr="00FA0DDA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機構</w:t>
            </w:r>
            <w:r w:rsidR="00B70E77">
              <w:rPr>
                <w:rFonts w:ascii="標楷體" w:eastAsia="標楷體" w:hAnsi="標楷體" w:hint="eastAsia"/>
                <w:sz w:val="22"/>
                <w:szCs w:val="22"/>
              </w:rPr>
              <w:t>、對象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填寫回饋單。</w:t>
            </w:r>
          </w:p>
          <w:p w:rsidR="00880CF9" w:rsidRPr="00FA0DDA" w:rsidRDefault="00880CF9" w:rsidP="007B53A3">
            <w:pPr>
              <w:ind w:leftChars="125" w:left="630" w:hangingChars="150" w:hanging="33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(2)期末時繳交：</w:t>
            </w:r>
            <w:r w:rsidR="00823EBE" w:rsidRPr="00FA0DDA">
              <w:rPr>
                <w:rFonts w:ascii="標楷體" w:eastAsia="標楷體" w:hAnsi="標楷體" w:hint="eastAsia"/>
                <w:sz w:val="22"/>
                <w:szCs w:val="22"/>
              </w:rPr>
              <w:t>成果報告書</w:t>
            </w:r>
            <w:r w:rsidR="002965D4" w:rsidRPr="00FA0DDA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823EBE" w:rsidRPr="00FA0DDA">
              <w:rPr>
                <w:rFonts w:ascii="標楷體" w:eastAsia="標楷體" w:hAnsi="標楷體" w:hint="eastAsia"/>
                <w:sz w:val="22"/>
                <w:szCs w:val="22"/>
              </w:rPr>
              <w:t>含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出隊行程總表、記錄每次出隊行程</w:t>
            </w:r>
            <w:r w:rsidR="00823EBE" w:rsidRPr="00FA0DDA">
              <w:rPr>
                <w:rFonts w:ascii="標楷體" w:eastAsia="標楷體" w:hAnsi="標楷體" w:hint="eastAsia"/>
                <w:sz w:val="22"/>
                <w:szCs w:val="22"/>
              </w:rPr>
              <w:t>及服務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摘要</w:t>
            </w:r>
            <w:r w:rsidR="002965D4" w:rsidRPr="00FA0DDA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="00FA0DDA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B8003A" w:rsidRPr="00FA0DDA">
              <w:rPr>
                <w:rFonts w:ascii="標楷體" w:eastAsia="標楷體" w:hAnsi="標楷體" w:hint="eastAsia"/>
                <w:sz w:val="22"/>
                <w:szCs w:val="22"/>
              </w:rPr>
              <w:t>協助</w:t>
            </w:r>
            <w:r w:rsidR="00222FB8">
              <w:rPr>
                <w:rFonts w:ascii="標楷體" w:eastAsia="標楷體" w:hAnsi="標楷體" w:hint="eastAsia"/>
                <w:sz w:val="22"/>
                <w:szCs w:val="22"/>
              </w:rPr>
              <w:t>提醒修課學生填寫</w:t>
            </w:r>
            <w:r w:rsidR="00B8003A" w:rsidRPr="00FA0DDA">
              <w:rPr>
                <w:rFonts w:ascii="標楷體" w:eastAsia="標楷體" w:hAnsi="標楷體" w:hint="eastAsia"/>
                <w:sz w:val="22"/>
                <w:szCs w:val="22"/>
              </w:rPr>
              <w:t>回饋問卷</w:t>
            </w:r>
            <w:r w:rsidR="00FA0DDA">
              <w:rPr>
                <w:rFonts w:ascii="標楷體" w:eastAsia="標楷體" w:hAnsi="標楷體" w:hint="eastAsia"/>
                <w:sz w:val="22"/>
                <w:szCs w:val="22"/>
              </w:rPr>
              <w:t>，並</w:t>
            </w:r>
            <w:r w:rsidR="00C21249" w:rsidRPr="00FA0DDA">
              <w:rPr>
                <w:rFonts w:ascii="標楷體" w:eastAsia="標楷體" w:hAnsi="標楷體" w:hint="eastAsia"/>
                <w:sz w:val="22"/>
                <w:szCs w:val="22"/>
              </w:rPr>
              <w:t>填寫TA意見回饋單</w:t>
            </w:r>
            <w:r w:rsidR="00222FB8">
              <w:rPr>
                <w:rFonts w:ascii="標楷體" w:eastAsia="標楷體" w:hAnsi="標楷體" w:hint="eastAsia"/>
                <w:sz w:val="22"/>
                <w:szCs w:val="22"/>
              </w:rPr>
              <w:t>、教學助理工作心得報告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46C2A" w:rsidRDefault="00880CF9" w:rsidP="007B53A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協助服務學習課程經費核銷結報事宜，並初步檢查經費核銷之發票是否合格。</w:t>
            </w:r>
          </w:p>
          <w:p w:rsidR="00CC760B" w:rsidRPr="00C46C2A" w:rsidRDefault="00D0020D" w:rsidP="007B53A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46C2A">
              <w:rPr>
                <w:rFonts w:ascii="標楷體" w:eastAsia="標楷體" w:hAnsi="標楷體" w:hint="eastAsia"/>
                <w:sz w:val="22"/>
                <w:szCs w:val="22"/>
              </w:rPr>
              <w:t>協助服務學習中心期末成果發表大會前置作業活動</w:t>
            </w:r>
            <w:r w:rsidR="002965D4" w:rsidRPr="00C46C2A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C46C2A">
              <w:rPr>
                <w:rFonts w:ascii="標楷體" w:eastAsia="標楷體" w:hAnsi="標楷體" w:hint="eastAsia"/>
                <w:sz w:val="22"/>
                <w:szCs w:val="22"/>
              </w:rPr>
              <w:t>繳交報名表、簡報光碟資料及參與名單</w:t>
            </w:r>
            <w:r w:rsidR="002965D4" w:rsidRPr="00C46C2A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C46C2A">
              <w:rPr>
                <w:rFonts w:ascii="標楷體" w:eastAsia="標楷體" w:hAnsi="標楷體" w:hint="eastAsia"/>
                <w:sz w:val="22"/>
                <w:szCs w:val="22"/>
              </w:rPr>
              <w:t>及擔任當天活動之必然工作人員。</w:t>
            </w:r>
          </w:p>
        </w:tc>
        <w:tc>
          <w:tcPr>
            <w:tcW w:w="4760" w:type="dxa"/>
          </w:tcPr>
          <w:p w:rsidR="00C46C2A" w:rsidRDefault="00880CF9" w:rsidP="007B53A3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於課程結束後</w:t>
            </w:r>
            <w:r w:rsidR="00C41AA6" w:rsidRPr="00FA0DDA"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  <w:r w:rsidRPr="00FA0DDA">
              <w:rPr>
                <w:rFonts w:ascii="標楷體" w:eastAsia="標楷體" w:hAnsi="標楷體" w:hint="eastAsia"/>
                <w:sz w:val="22"/>
                <w:szCs w:val="22"/>
              </w:rPr>
              <w:t>教師及服務學習中心評估成績合格後，</w:t>
            </w:r>
            <w:r w:rsidR="000F5B0E" w:rsidRPr="00FA0DDA">
              <w:rPr>
                <w:rFonts w:ascii="標楷體" w:eastAsia="標楷體" w:hAnsi="標楷體" w:hint="eastAsia"/>
                <w:sz w:val="22"/>
                <w:szCs w:val="22"/>
              </w:rPr>
              <w:t>於成果表揚大會中頒發服務學習教學助理證書乙張</w:t>
            </w:r>
            <w:r w:rsidR="00CC760B" w:rsidRPr="00FA0DDA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41AA6" w:rsidRDefault="00D0020D" w:rsidP="007B53A3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46C2A">
              <w:rPr>
                <w:rFonts w:ascii="標楷體" w:eastAsia="標楷體" w:hAnsi="標楷體" w:hint="eastAsia"/>
                <w:sz w:val="22"/>
                <w:szCs w:val="22"/>
              </w:rPr>
              <w:t>服務學習課程</w:t>
            </w:r>
            <w:r w:rsidR="000F5B0E" w:rsidRPr="00C46C2A">
              <w:rPr>
                <w:rFonts w:ascii="標楷體" w:eastAsia="標楷體" w:hAnsi="標楷體" w:hint="eastAsia"/>
                <w:sz w:val="22"/>
                <w:szCs w:val="22"/>
              </w:rPr>
              <w:t>教學助理</w:t>
            </w:r>
            <w:r w:rsidRPr="00C46C2A">
              <w:rPr>
                <w:rFonts w:ascii="標楷體" w:eastAsia="標楷體" w:hAnsi="標楷體" w:hint="eastAsia"/>
                <w:sz w:val="22"/>
                <w:szCs w:val="22"/>
              </w:rPr>
              <w:t>表現優良者得</w:t>
            </w:r>
            <w:r w:rsidR="00880CF9" w:rsidRPr="00C46C2A">
              <w:rPr>
                <w:rFonts w:ascii="標楷體" w:eastAsia="標楷體" w:hAnsi="標楷體" w:hint="eastAsia"/>
                <w:sz w:val="22"/>
                <w:szCs w:val="22"/>
              </w:rPr>
              <w:t>記嘉獎二</w:t>
            </w:r>
            <w:r w:rsidRPr="00C46C2A">
              <w:rPr>
                <w:rFonts w:ascii="標楷體" w:eastAsia="標楷體" w:hAnsi="標楷體" w:hint="eastAsia"/>
                <w:sz w:val="22"/>
                <w:szCs w:val="22"/>
              </w:rPr>
              <w:t>支。</w:t>
            </w:r>
          </w:p>
          <w:p w:rsidR="00B1574B" w:rsidRPr="00C46C2A" w:rsidRDefault="00B1574B" w:rsidP="00B1574B">
            <w:pPr>
              <w:ind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71F26" w:rsidRPr="00FA0DDA" w:rsidTr="00A50E46">
        <w:trPr>
          <w:jc w:val="center"/>
        </w:trPr>
        <w:tc>
          <w:tcPr>
            <w:tcW w:w="9532" w:type="dxa"/>
            <w:gridSpan w:val="2"/>
          </w:tcPr>
          <w:p w:rsidR="00D71F26" w:rsidRPr="00FA0DDA" w:rsidRDefault="00D71F26" w:rsidP="00D71F26">
            <w:pPr>
              <w:ind w:left="3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72103">
              <w:rPr>
                <w:rStyle w:val="apple-style-span"/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※注意事項：</w:t>
            </w:r>
            <w:r w:rsidRPr="00D71F26">
              <w:rPr>
                <w:rStyle w:val="apple-style-span"/>
                <w:rFonts w:ascii="標楷體" w:eastAsia="標楷體" w:hAnsi="標楷體" w:hint="eastAsia"/>
                <w:sz w:val="22"/>
                <w:szCs w:val="22"/>
              </w:rPr>
              <w:t>服務學習課程教學助理</w:t>
            </w:r>
            <w:r w:rsidRPr="00972103">
              <w:rPr>
                <w:rFonts w:ascii="標楷體" w:eastAsia="標楷體" w:hAnsi="標楷體" w:hint="eastAsia"/>
                <w:color w:val="0070C0"/>
                <w:sz w:val="22"/>
                <w:szCs w:val="22"/>
                <w:u w:val="single"/>
              </w:rPr>
              <w:t>不得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同時</w:t>
            </w:r>
            <w:r w:rsidRPr="00B1574B">
              <w:rPr>
                <w:rFonts w:ascii="標楷體" w:eastAsia="標楷體" w:hAnsi="標楷體" w:hint="eastAsia"/>
                <w:sz w:val="22"/>
                <w:szCs w:val="22"/>
              </w:rPr>
              <w:t>為專題研究計畫之學生兼任助理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</w:tbl>
    <w:p w:rsidR="0034181C" w:rsidRPr="00FA0DDA" w:rsidRDefault="00383785" w:rsidP="00383785">
      <w:pPr>
        <w:spacing w:line="0" w:lineRule="atLeast"/>
        <w:rPr>
          <w:rFonts w:ascii="標楷體" w:eastAsia="標楷體" w:hAnsi="標楷體"/>
        </w:rPr>
      </w:pPr>
      <w:r w:rsidRPr="00383785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120650</wp:posOffset>
                </wp:positionV>
                <wp:extent cx="63246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785" w:rsidRPr="00383785" w:rsidRDefault="00383785" w:rsidP="00383785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378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本校師生填寫各項服務學習課程之個人資料之蒐集、處理及利用，僅提供本校相關作業使用，並遵守個人資料保護法相關規定。</w:t>
                            </w:r>
                          </w:p>
                          <w:p w:rsidR="00383785" w:rsidRPr="00383785" w:rsidRDefault="00383785" w:rsidP="00383785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8378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本告知聲明依據個人資料保護法第八條之規定，於蒐集您的個人資料時進行法定告知義務。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pt;margin-top:9.5pt;width:49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" stroked="f">
                <v:textbox style="mso-fit-shape-to-text:t">
                  <w:txbxContent>
                    <w:p w:rsidR="00383785" w:rsidRPr="00383785" w:rsidRDefault="00383785" w:rsidP="00383785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3785">
                        <w:rPr>
                          <w:rFonts w:ascii="標楷體" w:eastAsia="標楷體" w:hAnsi="標楷體" w:hint="eastAsia"/>
                          <w:sz w:val="20"/>
                        </w:rPr>
                        <w:t>本校師生填寫各項服務學習課程之個人資料之蒐集、處理及利用，僅提供本校相關作業使用，並遵守個人資料保護法相關規定。</w:t>
                      </w:r>
                    </w:p>
                    <w:p w:rsidR="00383785" w:rsidRPr="00383785" w:rsidRDefault="00383785" w:rsidP="00383785">
                      <w:pPr>
                        <w:spacing w:line="20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83785">
                        <w:rPr>
                          <w:rFonts w:ascii="標楷體" w:eastAsia="標楷體" w:hAnsi="標楷體" w:hint="eastAsia"/>
                          <w:sz w:val="20"/>
                        </w:rPr>
                        <w:t>本告知聲明依據個人資料保護法第八條之規定，於蒐集您的個人資料時進行法定告知義務。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181C" w:rsidRPr="00FA0DDA" w:rsidSect="008E3932">
      <w:headerReference w:type="default" r:id="rId8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CE" w:rsidRDefault="00AA39CE">
      <w:r>
        <w:separator/>
      </w:r>
    </w:p>
  </w:endnote>
  <w:endnote w:type="continuationSeparator" w:id="0">
    <w:p w:rsidR="00AA39CE" w:rsidRDefault="00AA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CE" w:rsidRDefault="00AA39CE">
      <w:r>
        <w:separator/>
      </w:r>
    </w:p>
  </w:footnote>
  <w:footnote w:type="continuationSeparator" w:id="0">
    <w:p w:rsidR="00AA39CE" w:rsidRDefault="00AA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03A" w:rsidRPr="00B8003A" w:rsidRDefault="00B8003A" w:rsidP="00B8003A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D1A"/>
    <w:multiLevelType w:val="hybridMultilevel"/>
    <w:tmpl w:val="93E2B432"/>
    <w:lvl w:ilvl="0" w:tplc="ACF82FB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E85818"/>
    <w:multiLevelType w:val="hybridMultilevel"/>
    <w:tmpl w:val="23969272"/>
    <w:lvl w:ilvl="0" w:tplc="0D4EC3EE">
      <w:start w:val="5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cs="Times New Roman" w:hint="eastAsia"/>
        <w:sz w:val="5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2051CB"/>
    <w:multiLevelType w:val="hybridMultilevel"/>
    <w:tmpl w:val="DB06EE5C"/>
    <w:lvl w:ilvl="0" w:tplc="77A09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B57A92"/>
    <w:multiLevelType w:val="hybridMultilevel"/>
    <w:tmpl w:val="FCF28562"/>
    <w:lvl w:ilvl="0" w:tplc="06A2B1D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990E6F"/>
    <w:multiLevelType w:val="hybridMultilevel"/>
    <w:tmpl w:val="97FAEF44"/>
    <w:lvl w:ilvl="0" w:tplc="39AC0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C97"/>
    <w:rsid w:val="00026166"/>
    <w:rsid w:val="00043D93"/>
    <w:rsid w:val="00060D06"/>
    <w:rsid w:val="000829BA"/>
    <w:rsid w:val="000917D6"/>
    <w:rsid w:val="000A3C7F"/>
    <w:rsid w:val="000F5B0E"/>
    <w:rsid w:val="00132EE3"/>
    <w:rsid w:val="00171BF3"/>
    <w:rsid w:val="001823DA"/>
    <w:rsid w:val="00194000"/>
    <w:rsid w:val="00196139"/>
    <w:rsid w:val="001A522D"/>
    <w:rsid w:val="001B2EFE"/>
    <w:rsid w:val="001C019A"/>
    <w:rsid w:val="001D524C"/>
    <w:rsid w:val="001E7BD2"/>
    <w:rsid w:val="001F14CF"/>
    <w:rsid w:val="001F168F"/>
    <w:rsid w:val="00222FB8"/>
    <w:rsid w:val="00271F6E"/>
    <w:rsid w:val="00274A8C"/>
    <w:rsid w:val="00284152"/>
    <w:rsid w:val="002965D4"/>
    <w:rsid w:val="002D3DC9"/>
    <w:rsid w:val="002D6051"/>
    <w:rsid w:val="0030018A"/>
    <w:rsid w:val="0034181C"/>
    <w:rsid w:val="00372E89"/>
    <w:rsid w:val="00383785"/>
    <w:rsid w:val="003A3CAB"/>
    <w:rsid w:val="003A5F23"/>
    <w:rsid w:val="003D178E"/>
    <w:rsid w:val="003D284B"/>
    <w:rsid w:val="003D716E"/>
    <w:rsid w:val="003E6515"/>
    <w:rsid w:val="0040124D"/>
    <w:rsid w:val="004254A4"/>
    <w:rsid w:val="00441183"/>
    <w:rsid w:val="004956CD"/>
    <w:rsid w:val="004A7776"/>
    <w:rsid w:val="004D43FD"/>
    <w:rsid w:val="004E32A8"/>
    <w:rsid w:val="00511BBC"/>
    <w:rsid w:val="00541DAE"/>
    <w:rsid w:val="00575358"/>
    <w:rsid w:val="005C4569"/>
    <w:rsid w:val="005C5D98"/>
    <w:rsid w:val="005E02A0"/>
    <w:rsid w:val="005E1665"/>
    <w:rsid w:val="005E22A6"/>
    <w:rsid w:val="005E3D51"/>
    <w:rsid w:val="005F3D3B"/>
    <w:rsid w:val="00633CBB"/>
    <w:rsid w:val="00677359"/>
    <w:rsid w:val="006A3255"/>
    <w:rsid w:val="006B39C4"/>
    <w:rsid w:val="006C2F18"/>
    <w:rsid w:val="006F5614"/>
    <w:rsid w:val="00702AF7"/>
    <w:rsid w:val="00723193"/>
    <w:rsid w:val="00724F64"/>
    <w:rsid w:val="00730EC7"/>
    <w:rsid w:val="0077572C"/>
    <w:rsid w:val="007B4BED"/>
    <w:rsid w:val="007B53A3"/>
    <w:rsid w:val="007E3006"/>
    <w:rsid w:val="007E47B1"/>
    <w:rsid w:val="00805F2D"/>
    <w:rsid w:val="0081394F"/>
    <w:rsid w:val="00823EBE"/>
    <w:rsid w:val="008449F5"/>
    <w:rsid w:val="00880CF9"/>
    <w:rsid w:val="008840D1"/>
    <w:rsid w:val="00884DAD"/>
    <w:rsid w:val="008850E5"/>
    <w:rsid w:val="008A2390"/>
    <w:rsid w:val="008A26CC"/>
    <w:rsid w:val="008B7FB5"/>
    <w:rsid w:val="008E3932"/>
    <w:rsid w:val="008F4C92"/>
    <w:rsid w:val="00915433"/>
    <w:rsid w:val="00931695"/>
    <w:rsid w:val="0095133D"/>
    <w:rsid w:val="009529BD"/>
    <w:rsid w:val="009578B3"/>
    <w:rsid w:val="00963780"/>
    <w:rsid w:val="00964DBE"/>
    <w:rsid w:val="00967599"/>
    <w:rsid w:val="00972103"/>
    <w:rsid w:val="00977698"/>
    <w:rsid w:val="009A191E"/>
    <w:rsid w:val="009B7D52"/>
    <w:rsid w:val="009D5CD4"/>
    <w:rsid w:val="009F7111"/>
    <w:rsid w:val="00A10822"/>
    <w:rsid w:val="00A50BF1"/>
    <w:rsid w:val="00A865E3"/>
    <w:rsid w:val="00AA39CE"/>
    <w:rsid w:val="00AF039E"/>
    <w:rsid w:val="00B1218E"/>
    <w:rsid w:val="00B1574B"/>
    <w:rsid w:val="00B35467"/>
    <w:rsid w:val="00B70E77"/>
    <w:rsid w:val="00B8003A"/>
    <w:rsid w:val="00BB36E1"/>
    <w:rsid w:val="00BC3A1C"/>
    <w:rsid w:val="00BC5390"/>
    <w:rsid w:val="00BF7EB2"/>
    <w:rsid w:val="00C03452"/>
    <w:rsid w:val="00C21249"/>
    <w:rsid w:val="00C373F0"/>
    <w:rsid w:val="00C41AA6"/>
    <w:rsid w:val="00C46C2A"/>
    <w:rsid w:val="00C63536"/>
    <w:rsid w:val="00C76D55"/>
    <w:rsid w:val="00C80890"/>
    <w:rsid w:val="00C80CEA"/>
    <w:rsid w:val="00C93ED5"/>
    <w:rsid w:val="00CA3064"/>
    <w:rsid w:val="00CC760B"/>
    <w:rsid w:val="00CD567E"/>
    <w:rsid w:val="00CE461F"/>
    <w:rsid w:val="00CF7D3D"/>
    <w:rsid w:val="00D0020D"/>
    <w:rsid w:val="00D44136"/>
    <w:rsid w:val="00D468F4"/>
    <w:rsid w:val="00D71F26"/>
    <w:rsid w:val="00D948B5"/>
    <w:rsid w:val="00DA7A07"/>
    <w:rsid w:val="00DC52A0"/>
    <w:rsid w:val="00DF14FF"/>
    <w:rsid w:val="00DF7EDC"/>
    <w:rsid w:val="00E13007"/>
    <w:rsid w:val="00E4270E"/>
    <w:rsid w:val="00E70672"/>
    <w:rsid w:val="00E82AAB"/>
    <w:rsid w:val="00E859A9"/>
    <w:rsid w:val="00EA497C"/>
    <w:rsid w:val="00EB1E3D"/>
    <w:rsid w:val="00EC444D"/>
    <w:rsid w:val="00EC5770"/>
    <w:rsid w:val="00EF03B3"/>
    <w:rsid w:val="00F35963"/>
    <w:rsid w:val="00F66C97"/>
    <w:rsid w:val="00F701A0"/>
    <w:rsid w:val="00F73055"/>
    <w:rsid w:val="00F91C28"/>
    <w:rsid w:val="00FA0DDA"/>
    <w:rsid w:val="00FA147F"/>
    <w:rsid w:val="00FA23C6"/>
    <w:rsid w:val="00FA4957"/>
    <w:rsid w:val="00FD5AB3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CD029"/>
  <w15:chartTrackingRefBased/>
  <w15:docId w15:val="{7FE934EE-1F6B-44D9-8630-A0BBEC1B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6C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C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2AF7"/>
    <w:rPr>
      <w:rFonts w:ascii="Arial" w:hAnsi="Arial"/>
      <w:sz w:val="18"/>
      <w:szCs w:val="18"/>
    </w:rPr>
  </w:style>
  <w:style w:type="paragraph" w:styleId="a5">
    <w:name w:val="header"/>
    <w:basedOn w:val="a"/>
    <w:rsid w:val="00C6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C63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style-span">
    <w:name w:val="apple-style-span"/>
    <w:basedOn w:val="a0"/>
    <w:rsid w:val="00880CF9"/>
  </w:style>
  <w:style w:type="character" w:styleId="a8">
    <w:name w:val="page number"/>
    <w:basedOn w:val="a0"/>
    <w:rsid w:val="001823DA"/>
  </w:style>
  <w:style w:type="character" w:customStyle="1" w:styleId="a7">
    <w:name w:val="頁尾 字元"/>
    <w:basedOn w:val="a0"/>
    <w:link w:val="a6"/>
    <w:uiPriority w:val="99"/>
    <w:rsid w:val="003837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(附件2)教學助理登記表</dc:title>
  <dc:subject/>
  <dc:creator>服務學習中心</dc:creator>
  <cp:keywords/>
  <dc:description/>
  <cp:lastModifiedBy>user</cp:lastModifiedBy>
  <cp:revision>3</cp:revision>
  <cp:lastPrinted>2019-08-12T10:22:00Z</cp:lastPrinted>
  <dcterms:created xsi:type="dcterms:W3CDTF">2023-07-10T07:43:00Z</dcterms:created>
  <dcterms:modified xsi:type="dcterms:W3CDTF">2024-01-18T07:31:00Z</dcterms:modified>
</cp:coreProperties>
</file>