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78276" w14:textId="77777777" w:rsidR="00DD57A9" w:rsidRPr="00592D01" w:rsidRDefault="002B4D33" w:rsidP="00DD57A9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 wp14:anchorId="4F96F4CC" wp14:editId="6D3A0B73">
            <wp:simplePos x="0" y="0"/>
            <wp:positionH relativeFrom="column">
              <wp:posOffset>458470</wp:posOffset>
            </wp:positionH>
            <wp:positionV relativeFrom="paragraph">
              <wp:posOffset>5715</wp:posOffset>
            </wp:positionV>
            <wp:extent cx="444500" cy="431165"/>
            <wp:effectExtent l="0" t="0" r="0" b="0"/>
            <wp:wrapNone/>
            <wp:docPr id="3" name="圖片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7A9" w:rsidRPr="00592D01">
        <w:rPr>
          <w:rFonts w:ascii="標楷體" w:eastAsia="標楷體" w:hAnsi="標楷體" w:hint="eastAsia"/>
          <w:b/>
          <w:sz w:val="36"/>
          <w:szCs w:val="36"/>
        </w:rPr>
        <w:t>中國醫藥大學服務學習課程團體服務</w:t>
      </w:r>
      <w:r w:rsidR="00C47FE3" w:rsidRPr="00592D01">
        <w:rPr>
          <w:rFonts w:ascii="標楷體" w:eastAsia="標楷體" w:hAnsi="標楷體" w:hint="eastAsia"/>
          <w:b/>
          <w:sz w:val="36"/>
          <w:szCs w:val="36"/>
        </w:rPr>
        <w:t>申請表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3120"/>
      </w:tblGrid>
      <w:tr w:rsidR="00DD57A9" w:rsidRPr="007F7DF7" w14:paraId="25034B93" w14:textId="77777777" w:rsidTr="00277060">
        <w:trPr>
          <w:trHeight w:val="567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DF4B4EB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開課系級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CD8339" w14:textId="77777777" w:rsidR="00DD57A9" w:rsidRPr="002646E3" w:rsidRDefault="00DD57A9" w:rsidP="0082567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A2FF21B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課程名稱</w:t>
            </w:r>
          </w:p>
        </w:tc>
        <w:tc>
          <w:tcPr>
            <w:tcW w:w="31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67CBD4" w14:textId="77777777" w:rsidR="00DD57A9" w:rsidRPr="002646E3" w:rsidRDefault="00277060" w:rsidP="0082567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服務學習</w:t>
            </w:r>
          </w:p>
        </w:tc>
      </w:tr>
      <w:tr w:rsidR="00DD57A9" w:rsidRPr="007F7DF7" w14:paraId="7EC8E793" w14:textId="77777777" w:rsidTr="00277060"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0A770BCA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授課教師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FF81" w14:textId="77777777" w:rsidR="00DD57A9" w:rsidRPr="00BC2D26" w:rsidRDefault="00DD57A9" w:rsidP="00DD57A9">
            <w:pPr>
              <w:rPr>
                <w:rFonts w:ascii="標楷體" w:eastAsia="標楷體" w:hAnsi="標楷體"/>
              </w:rPr>
            </w:pPr>
            <w:r w:rsidRPr="00BC2D26">
              <w:rPr>
                <w:rFonts w:ascii="標楷體" w:eastAsia="標楷體" w:hAnsi="標楷體" w:hint="eastAsia"/>
                <w:szCs w:val="26"/>
              </w:rPr>
              <w:t>姓名：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B55B767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教學助理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69C575" w14:textId="77777777" w:rsidR="00DD57A9" w:rsidRPr="00BC2D26" w:rsidRDefault="00DD57A9" w:rsidP="007A0968">
            <w:pPr>
              <w:jc w:val="both"/>
              <w:rPr>
                <w:rFonts w:ascii="標楷體" w:eastAsia="標楷體" w:hAnsi="標楷體"/>
              </w:rPr>
            </w:pPr>
            <w:r w:rsidRPr="00BC2D26">
              <w:rPr>
                <w:rFonts w:ascii="標楷體" w:eastAsia="標楷體" w:hAnsi="標楷體" w:hint="eastAsia"/>
                <w:szCs w:val="26"/>
              </w:rPr>
              <w:t>姓名：</w:t>
            </w:r>
          </w:p>
        </w:tc>
      </w:tr>
      <w:tr w:rsidR="00DD57A9" w:rsidRPr="007F7DF7" w14:paraId="18C58F42" w14:textId="77777777" w:rsidTr="00277060">
        <w:trPr>
          <w:trHeight w:val="567"/>
          <w:jc w:val="center"/>
        </w:trPr>
        <w:tc>
          <w:tcPr>
            <w:tcW w:w="170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68FCF1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CA435" w14:textId="77777777" w:rsidR="00DD57A9" w:rsidRPr="00BC2D26" w:rsidRDefault="00DD57A9" w:rsidP="00DD57A9">
            <w:pPr>
              <w:rPr>
                <w:rFonts w:ascii="標楷體" w:eastAsia="標楷體" w:hAnsi="標楷體"/>
              </w:rPr>
            </w:pPr>
            <w:r w:rsidRPr="00BC2D26">
              <w:rPr>
                <w:rFonts w:ascii="標楷體" w:eastAsia="標楷體" w:hAnsi="標楷體" w:hint="eastAsia"/>
                <w:szCs w:val="26"/>
              </w:rPr>
              <w:t>分機：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F46C6D" w14:textId="77777777" w:rsidR="00DD57A9" w:rsidRPr="007F7DF7" w:rsidRDefault="00DD57A9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F0965F" w14:textId="77777777" w:rsidR="00DD57A9" w:rsidRPr="00BC2D26" w:rsidRDefault="00DD57A9" w:rsidP="006E0FB5">
            <w:pPr>
              <w:jc w:val="both"/>
              <w:rPr>
                <w:rFonts w:ascii="標楷體" w:eastAsia="標楷體" w:hAnsi="標楷體"/>
              </w:rPr>
            </w:pPr>
            <w:r w:rsidRPr="00BC2D26">
              <w:rPr>
                <w:rFonts w:ascii="標楷體" w:eastAsia="標楷體" w:hAnsi="標楷體" w:hint="eastAsia"/>
                <w:szCs w:val="26"/>
              </w:rPr>
              <w:t>聯絡電話：</w:t>
            </w:r>
          </w:p>
        </w:tc>
      </w:tr>
      <w:tr w:rsidR="004534AD" w:rsidRPr="007F7DF7" w14:paraId="4BD823A5" w14:textId="77777777" w:rsidTr="00277060">
        <w:trPr>
          <w:trHeight w:val="567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E159B29" w14:textId="77777777" w:rsidR="004534AD" w:rsidRPr="007F7DF7" w:rsidRDefault="004534AD" w:rsidP="00DD57A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服務時間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DEE58F9" w14:textId="77777777" w:rsidR="004534AD" w:rsidRPr="002646E3" w:rsidRDefault="004534AD" w:rsidP="004534AD">
            <w:pPr>
              <w:rPr>
                <w:rFonts w:ascii="標楷體" w:eastAsia="標楷體" w:hAnsi="標楷體"/>
              </w:rPr>
            </w:pPr>
            <w:proofErr w:type="gramStart"/>
            <w:r w:rsidRPr="002646E3">
              <w:rPr>
                <w:rFonts w:ascii="標楷體" w:eastAsia="標楷體" w:hAnsi="標楷體" w:hint="eastAsia"/>
              </w:rPr>
              <w:t>＿</w:t>
            </w:r>
            <w:proofErr w:type="gramEnd"/>
            <w:r w:rsidRPr="002646E3">
              <w:rPr>
                <w:rFonts w:ascii="標楷體" w:eastAsia="標楷體" w:hAnsi="標楷體" w:hint="eastAsia"/>
              </w:rPr>
              <w:t>年＿月＿日＿時至＿時</w:t>
            </w:r>
          </w:p>
        </w:tc>
      </w:tr>
      <w:tr w:rsidR="00277060" w:rsidRPr="007F7DF7" w14:paraId="007C39AF" w14:textId="77777777" w:rsidTr="00277060">
        <w:trPr>
          <w:trHeight w:val="567"/>
          <w:jc w:val="center"/>
        </w:trPr>
        <w:tc>
          <w:tcPr>
            <w:tcW w:w="170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DDC4CF4" w14:textId="77777777" w:rsidR="00277060" w:rsidRPr="007F7DF7" w:rsidRDefault="000D16BD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服務</w:t>
            </w:r>
            <w:r w:rsidR="00277060" w:rsidRPr="007F7DF7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47810894" w14:textId="77777777" w:rsidR="00277060" w:rsidRPr="00BC2D26" w:rsidRDefault="00277060" w:rsidP="00277060">
            <w:pPr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2EABC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服務地點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640764" w14:textId="77777777" w:rsidR="00277060" w:rsidRPr="002646E3" w:rsidRDefault="00277060" w:rsidP="002770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060" w:rsidRPr="007F7DF7" w14:paraId="54DCAA0C" w14:textId="77777777" w:rsidTr="0027706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8BDA473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合作機構</w:t>
            </w:r>
          </w:p>
        </w:tc>
        <w:tc>
          <w:tcPr>
            <w:tcW w:w="737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5A9A41" w14:textId="77777777" w:rsidR="00277060" w:rsidRPr="002646E3" w:rsidRDefault="00277060" w:rsidP="00277060">
            <w:pPr>
              <w:rPr>
                <w:rFonts w:ascii="標楷體" w:eastAsia="標楷體" w:hAnsi="標楷體"/>
              </w:rPr>
            </w:pPr>
          </w:p>
        </w:tc>
      </w:tr>
      <w:tr w:rsidR="00277060" w:rsidRPr="007F7DF7" w14:paraId="4916F591" w14:textId="77777777" w:rsidTr="0027706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074608F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聯絡人姓名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90B63" w14:textId="77777777" w:rsidR="00277060" w:rsidRPr="002646E3" w:rsidRDefault="00277060" w:rsidP="0027706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6D312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7C27FE" w14:textId="77777777" w:rsidR="00277060" w:rsidRPr="002646E3" w:rsidRDefault="00277060" w:rsidP="002770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060" w:rsidRPr="007F7DF7" w14:paraId="21C5C53E" w14:textId="77777777" w:rsidTr="00277060">
        <w:trPr>
          <w:trHeight w:val="510"/>
          <w:jc w:val="center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0D7A1A8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電話及分機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6165AD" w14:textId="77777777" w:rsidR="00277060" w:rsidRPr="002646E3" w:rsidRDefault="00277060" w:rsidP="00277060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667CE" w14:textId="77777777" w:rsidR="00277060" w:rsidRPr="007F7DF7" w:rsidRDefault="00277060" w:rsidP="0027706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490807" w14:textId="77777777" w:rsidR="00277060" w:rsidRPr="002646E3" w:rsidRDefault="00277060" w:rsidP="0027706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77060" w:rsidRPr="007F7DF7" w14:paraId="0134D888" w14:textId="77777777" w:rsidTr="004534AD">
        <w:trPr>
          <w:trHeight w:val="3118"/>
          <w:jc w:val="center"/>
        </w:trPr>
        <w:tc>
          <w:tcPr>
            <w:tcW w:w="1701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14:paraId="3B2CA70D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14:paraId="3B117B29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28AE9AC7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</w:p>
          <w:p w14:paraId="4D7497B0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容</w:t>
            </w:r>
          </w:p>
          <w:p w14:paraId="0CEC1B26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摘</w:t>
            </w:r>
          </w:p>
          <w:p w14:paraId="58DA3CF9" w14:textId="77777777" w:rsidR="00277060" w:rsidRPr="007F7DF7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</w:p>
        </w:tc>
        <w:tc>
          <w:tcPr>
            <w:tcW w:w="7372" w:type="dxa"/>
            <w:gridSpan w:val="3"/>
            <w:tcBorders>
              <w:bottom w:val="single" w:sz="4" w:space="0" w:color="000000"/>
              <w:right w:val="double" w:sz="4" w:space="0" w:color="auto"/>
            </w:tcBorders>
          </w:tcPr>
          <w:p w14:paraId="4761F0D3" w14:textId="77777777" w:rsidR="00277060" w:rsidRDefault="00277060" w:rsidP="00546BF2">
            <w:pPr>
              <w:tabs>
                <w:tab w:val="left" w:pos="4090"/>
              </w:tabs>
              <w:jc w:val="both"/>
              <w:rPr>
                <w:rFonts w:ascii="標楷體" w:eastAsia="標楷體" w:hAnsi="標楷體"/>
                <w:color w:val="7F7F7F"/>
              </w:rPr>
            </w:pPr>
            <w:r w:rsidRPr="002646E3">
              <w:rPr>
                <w:rFonts w:ascii="標楷體" w:eastAsia="標楷體" w:hAnsi="標楷體" w:hint="eastAsia"/>
                <w:color w:val="7F7F7F"/>
              </w:rPr>
              <w:t>(請詳細填寫活動內容，200字上下)</w:t>
            </w:r>
          </w:p>
          <w:p w14:paraId="1360BCBA" w14:textId="77777777" w:rsidR="00F30BD6" w:rsidRPr="00F30BD6" w:rsidRDefault="00F30BD6" w:rsidP="00546BF2">
            <w:pPr>
              <w:tabs>
                <w:tab w:val="left" w:pos="4090"/>
              </w:tabs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277060" w:rsidRPr="007F7DF7" w14:paraId="0BE2F8BD" w14:textId="77777777" w:rsidTr="004534AD">
        <w:trPr>
          <w:trHeight w:val="3969"/>
          <w:jc w:val="center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638C48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活</w:t>
            </w:r>
          </w:p>
          <w:p w14:paraId="7D098CCE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動</w:t>
            </w:r>
          </w:p>
          <w:p w14:paraId="726BC0A8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流</w:t>
            </w:r>
          </w:p>
          <w:p w14:paraId="2ACAD6C2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程</w:t>
            </w:r>
          </w:p>
          <w:p w14:paraId="429D8F57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</w:p>
          <w:p w14:paraId="3190E5A8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工</w:t>
            </w:r>
          </w:p>
          <w:p w14:paraId="1EC72AD6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作</w:t>
            </w:r>
          </w:p>
          <w:p w14:paraId="59C30E2F" w14:textId="77777777" w:rsidR="00277060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  <w:p w14:paraId="2B0414FD" w14:textId="77777777" w:rsidR="00277060" w:rsidRPr="007F7DF7" w:rsidRDefault="00277060" w:rsidP="00277060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F7DF7"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7372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A607AC" w14:textId="77777777" w:rsidR="00277060" w:rsidRDefault="00277060" w:rsidP="00546BF2">
            <w:pPr>
              <w:jc w:val="both"/>
              <w:rPr>
                <w:rFonts w:ascii="標楷體" w:eastAsia="標楷體" w:hAnsi="標楷體"/>
                <w:color w:val="7F7F7F"/>
              </w:rPr>
            </w:pPr>
            <w:r w:rsidRPr="002646E3">
              <w:rPr>
                <w:rFonts w:ascii="標楷體" w:eastAsia="標楷體" w:hAnsi="標楷體" w:hint="eastAsia"/>
                <w:color w:val="7F7F7F"/>
              </w:rPr>
              <w:t>(請詳細填寫活動流程及工作項目，300字上下)</w:t>
            </w:r>
          </w:p>
          <w:p w14:paraId="3A81428D" w14:textId="77777777" w:rsidR="00F30BD6" w:rsidRPr="00F30BD6" w:rsidRDefault="00F30BD6" w:rsidP="00546BF2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1D6D1226" w14:textId="77777777" w:rsidR="00DD57A9" w:rsidRPr="00B33D81" w:rsidRDefault="00DD57A9" w:rsidP="00DD166F">
      <w:pPr>
        <w:ind w:leftChars="200" w:left="480"/>
        <w:rPr>
          <w:rFonts w:ascii="標楷體" w:eastAsia="標楷體" w:hAnsi="標楷體"/>
          <w:sz w:val="22"/>
          <w:szCs w:val="26"/>
        </w:rPr>
      </w:pPr>
      <w:r w:rsidRPr="00B33D81">
        <w:rPr>
          <w:rFonts w:ascii="標楷體" w:eastAsia="標楷體" w:hAnsi="標楷體" w:hint="eastAsia"/>
          <w:sz w:val="22"/>
          <w:szCs w:val="26"/>
        </w:rPr>
        <w:t>備註：1.表格若不敷使用，可自行延伸擴充。</w:t>
      </w:r>
    </w:p>
    <w:p w14:paraId="7C5E0B13" w14:textId="2C810B3D" w:rsidR="007C7F96" w:rsidRPr="00B33D81" w:rsidRDefault="00DD57A9" w:rsidP="00B33D81">
      <w:pPr>
        <w:ind w:leftChars="473" w:left="1480" w:hangingChars="157" w:hanging="345"/>
        <w:rPr>
          <w:rFonts w:ascii="標楷體" w:eastAsia="標楷體" w:hAnsi="標楷體"/>
          <w:sz w:val="22"/>
          <w:szCs w:val="26"/>
        </w:rPr>
      </w:pPr>
      <w:r w:rsidRPr="00B33D81">
        <w:rPr>
          <w:rFonts w:ascii="標楷體" w:eastAsia="標楷體" w:hAnsi="標楷體" w:hint="eastAsia"/>
          <w:sz w:val="22"/>
          <w:szCs w:val="26"/>
        </w:rPr>
        <w:t>2.</w:t>
      </w:r>
      <w:r w:rsidR="007F7DF7" w:rsidRPr="00B33D81">
        <w:rPr>
          <w:rFonts w:ascii="標楷體" w:eastAsia="標楷體" w:hAnsi="標楷體" w:hint="eastAsia"/>
          <w:sz w:val="22"/>
          <w:szCs w:val="26"/>
        </w:rPr>
        <w:t>本表填寫人為教學助理，</w:t>
      </w:r>
      <w:proofErr w:type="gramStart"/>
      <w:r w:rsidR="007F7DF7" w:rsidRPr="00B33D81">
        <w:rPr>
          <w:rFonts w:ascii="標楷體" w:eastAsia="標楷體" w:hAnsi="標楷體" w:hint="eastAsia"/>
          <w:sz w:val="22"/>
          <w:szCs w:val="26"/>
        </w:rPr>
        <w:t>請於</w:t>
      </w:r>
      <w:r w:rsidR="007F7DF7" w:rsidRPr="00B33D81">
        <w:rPr>
          <w:rFonts w:ascii="標楷體" w:eastAsia="標楷體" w:hAnsi="標楷體" w:hint="eastAsia"/>
          <w:b/>
          <w:color w:val="FF0000"/>
          <w:sz w:val="22"/>
          <w:szCs w:val="26"/>
        </w:rPr>
        <w:t>出隊</w:t>
      </w:r>
      <w:proofErr w:type="gramEnd"/>
      <w:r w:rsidR="007F7DF7" w:rsidRPr="00B33D81">
        <w:rPr>
          <w:rFonts w:ascii="標楷體" w:eastAsia="標楷體" w:hAnsi="標楷體" w:hint="eastAsia"/>
          <w:b/>
          <w:color w:val="FF0000"/>
          <w:sz w:val="22"/>
          <w:szCs w:val="26"/>
        </w:rPr>
        <w:t>前一</w:t>
      </w:r>
      <w:r w:rsidR="007C7F96" w:rsidRPr="00B33D81">
        <w:rPr>
          <w:rFonts w:ascii="標楷體" w:eastAsia="標楷體" w:hAnsi="標楷體" w:hint="eastAsia"/>
          <w:b/>
          <w:color w:val="FF0000"/>
          <w:sz w:val="22"/>
          <w:szCs w:val="26"/>
        </w:rPr>
        <w:t>週</w:t>
      </w:r>
      <w:r w:rsidR="007F7DF7" w:rsidRPr="00B33D81">
        <w:rPr>
          <w:rFonts w:ascii="標楷體" w:eastAsia="標楷體" w:hAnsi="標楷體" w:hint="eastAsia"/>
          <w:sz w:val="22"/>
          <w:szCs w:val="26"/>
        </w:rPr>
        <w:t>以電子郵件寄至</w:t>
      </w:r>
      <w:r w:rsidR="00B33D81" w:rsidRPr="00B33D81">
        <w:rPr>
          <w:rFonts w:ascii="標楷體" w:eastAsia="標楷體" w:hAnsi="標楷體" w:hint="eastAsia"/>
          <w:color w:val="0000FF"/>
          <w:sz w:val="22"/>
          <w:szCs w:val="26"/>
          <w:u w:val="single"/>
        </w:rPr>
        <w:t xml:space="preserve">fclu@mail.cmu.edu.tw </w:t>
      </w:r>
      <w:r w:rsidR="00B33D81" w:rsidRPr="00B33D81">
        <w:rPr>
          <w:rFonts w:ascii="標楷體" w:eastAsia="標楷體" w:hAnsi="標楷體" w:hint="eastAsia"/>
          <w:sz w:val="22"/>
          <w:szCs w:val="26"/>
        </w:rPr>
        <w:t>或</w:t>
      </w:r>
      <w:hyperlink r:id="rId8" w:history="1">
        <w:r w:rsidR="00B93D6F" w:rsidRPr="00B33D81">
          <w:rPr>
            <w:rStyle w:val="a3"/>
            <w:rFonts w:ascii="標楷體" w:eastAsia="標楷體" w:hAnsi="標楷體"/>
            <w:sz w:val="22"/>
            <w:szCs w:val="26"/>
          </w:rPr>
          <w:t>apple1234322@mail.cmu.edu.tw</w:t>
        </w:r>
      </w:hyperlink>
      <w:r w:rsidR="00206D99" w:rsidRPr="00B33D81">
        <w:rPr>
          <w:rFonts w:ascii="標楷體" w:eastAsia="標楷體" w:hAnsi="標楷體" w:hint="eastAsia"/>
          <w:sz w:val="22"/>
          <w:szCs w:val="26"/>
        </w:rPr>
        <w:t>或</w:t>
      </w:r>
      <w:hyperlink r:id="rId9" w:history="1">
        <w:r w:rsidR="00206D99" w:rsidRPr="00B33D81">
          <w:rPr>
            <w:rStyle w:val="a3"/>
            <w:rFonts w:ascii="標楷體" w:eastAsia="標楷體" w:hAnsi="標楷體"/>
            <w:sz w:val="22"/>
            <w:szCs w:val="26"/>
          </w:rPr>
          <w:t>xiaoxin@mail.cmu.edu.tw</w:t>
        </w:r>
      </w:hyperlink>
      <w:r w:rsidR="00F5450B" w:rsidRPr="00B33D81">
        <w:rPr>
          <w:rStyle w:val="a3"/>
          <w:rFonts w:ascii="標楷體" w:eastAsia="標楷體" w:hAnsi="標楷體" w:hint="eastAsia"/>
          <w:color w:val="auto"/>
          <w:sz w:val="22"/>
          <w:szCs w:val="26"/>
          <w:u w:val="none"/>
        </w:rPr>
        <w:t>或</w:t>
      </w:r>
      <w:r w:rsidR="00F5450B" w:rsidRPr="00B33D81">
        <w:rPr>
          <w:rStyle w:val="a3"/>
          <w:rFonts w:ascii="標楷體" w:eastAsia="標楷體" w:hAnsi="標楷體"/>
          <w:sz w:val="22"/>
          <w:szCs w:val="26"/>
        </w:rPr>
        <w:t>thereader@mail.cmu.edu.tw</w:t>
      </w:r>
      <w:r w:rsidR="00F5450B" w:rsidRPr="00B33D81">
        <w:rPr>
          <w:rStyle w:val="a3"/>
          <w:rFonts w:ascii="標楷體" w:eastAsia="標楷體" w:hAnsi="標楷體" w:hint="eastAsia"/>
          <w:color w:val="auto"/>
          <w:sz w:val="22"/>
          <w:szCs w:val="26"/>
          <w:u w:val="none"/>
        </w:rPr>
        <w:t>或</w:t>
      </w:r>
      <w:r w:rsidR="00963B87" w:rsidRPr="00963B87">
        <w:rPr>
          <w:rFonts w:ascii="標楷體" w:eastAsia="標楷體" w:hAnsi="標楷體"/>
          <w:color w:val="0000FF"/>
          <w:sz w:val="22"/>
          <w:szCs w:val="26"/>
          <w:u w:val="single"/>
        </w:rPr>
        <w:t>xiong</w:t>
      </w:r>
      <w:r w:rsidR="00F5450B" w:rsidRPr="00B33D81">
        <w:rPr>
          <w:rStyle w:val="a3"/>
          <w:rFonts w:ascii="標楷體" w:eastAsia="標楷體" w:hAnsi="標楷體"/>
          <w:sz w:val="22"/>
          <w:szCs w:val="26"/>
        </w:rPr>
        <w:t>@mail.cmu.edu.tw</w:t>
      </w:r>
      <w:r w:rsidR="007F7DF7" w:rsidRPr="00B33D81">
        <w:rPr>
          <w:rFonts w:ascii="標楷體" w:eastAsia="標楷體" w:hAnsi="標楷體" w:hint="eastAsia"/>
          <w:sz w:val="22"/>
          <w:szCs w:val="26"/>
        </w:rPr>
        <w:t>信箱。</w:t>
      </w:r>
    </w:p>
    <w:p w14:paraId="3EDBDED9" w14:textId="77777777" w:rsidR="00DD166F" w:rsidRDefault="00DD166F" w:rsidP="00277060">
      <w:pPr>
        <w:spacing w:beforeLines="20" w:before="72" w:line="0" w:lineRule="atLeast"/>
        <w:ind w:leftChars="200" w:left="480"/>
        <w:jc w:val="both"/>
        <w:rPr>
          <w:rFonts w:ascii="標楷體" w:eastAsia="標楷體" w:hAnsi="標楷體"/>
          <w:sz w:val="16"/>
          <w:szCs w:val="1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本校師生填寫各項服務學習課程之個人資料之蒐集、處理及利用，僅提供本校相關作業使用，並遵守個人資料保護法相關規定。</w:t>
      </w:r>
    </w:p>
    <w:p w14:paraId="140109EB" w14:textId="77777777" w:rsidR="00DD166F" w:rsidRDefault="00DD166F" w:rsidP="00DF035D">
      <w:pPr>
        <w:spacing w:line="0" w:lineRule="atLeast"/>
        <w:ind w:leftChars="200" w:left="480"/>
        <w:rPr>
          <w:rFonts w:ascii="標楷體" w:eastAsia="標楷體" w:hAnsi="標楷體"/>
          <w:sz w:val="26"/>
          <w:szCs w:val="26"/>
        </w:rPr>
      </w:pPr>
      <w:r w:rsidRPr="00936923">
        <w:rPr>
          <w:rFonts w:ascii="標楷體" w:eastAsia="標楷體" w:hAnsi="標楷體" w:hint="eastAsia"/>
          <w:sz w:val="16"/>
          <w:szCs w:val="16"/>
        </w:rPr>
        <w:t>本告知聲明依據個人資料保護法第八條之規定，於蒐集您的個人資料時進行法定告知義務。</w:t>
      </w:r>
    </w:p>
    <w:p w14:paraId="06E6431B" w14:textId="77777777" w:rsidR="00187541" w:rsidRDefault="007C7F96" w:rsidP="00E426DF">
      <w:pPr>
        <w:spacing w:line="0" w:lineRule="atLeast"/>
        <w:ind w:left="1040" w:hangingChars="400" w:hanging="1040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/>
          <w:sz w:val="26"/>
          <w:szCs w:val="26"/>
        </w:rPr>
        <w:br w:type="page"/>
      </w:r>
      <w:r w:rsidR="007A0968" w:rsidRPr="00E426DF">
        <w:rPr>
          <w:rFonts w:ascii="標楷體" w:eastAsia="標楷體" w:hAnsi="標楷體" w:hint="eastAsia"/>
          <w:sz w:val="26"/>
          <w:szCs w:val="26"/>
        </w:rPr>
        <w:lastRenderedPageBreak/>
        <w:t>參與名單</w:t>
      </w:r>
    </w:p>
    <w:p w14:paraId="4AA92844" w14:textId="23FE6C36" w:rsidR="007A0968" w:rsidRDefault="00760B9A" w:rsidP="00E426DF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18"/>
        </w:rPr>
      </w:pPr>
      <w:r>
        <w:rPr>
          <w:rFonts w:ascii="標楷體" w:eastAsia="標楷體" w:hAnsi="標楷體" w:hint="eastAsia"/>
          <w:sz w:val="20"/>
          <w:szCs w:val="18"/>
        </w:rPr>
        <w:t>※</w:t>
      </w:r>
      <w:r w:rsidR="007A0968" w:rsidRPr="00872AFE">
        <w:rPr>
          <w:rFonts w:ascii="標楷體" w:eastAsia="標楷體" w:hAnsi="標楷體" w:hint="eastAsia"/>
          <w:sz w:val="20"/>
          <w:szCs w:val="18"/>
        </w:rPr>
        <w:t>須包含參與同學之</w:t>
      </w:r>
      <w:r w:rsidR="002646E3" w:rsidRPr="00872AFE">
        <w:rPr>
          <w:rFonts w:ascii="標楷體" w:eastAsia="標楷體" w:hAnsi="標楷體" w:hint="eastAsia"/>
          <w:sz w:val="20"/>
          <w:szCs w:val="18"/>
        </w:rPr>
        <w:t>姓名</w:t>
      </w:r>
      <w:r w:rsidR="00187541" w:rsidRPr="00872AFE">
        <w:rPr>
          <w:rFonts w:ascii="標楷體" w:eastAsia="標楷體" w:hAnsi="標楷體" w:hint="eastAsia"/>
          <w:sz w:val="20"/>
          <w:szCs w:val="18"/>
        </w:rPr>
        <w:t>、</w:t>
      </w:r>
      <w:r w:rsidR="007A0968" w:rsidRPr="00872AFE">
        <w:rPr>
          <w:rFonts w:ascii="標楷體" w:eastAsia="標楷體" w:hAnsi="標楷體" w:hint="eastAsia"/>
          <w:sz w:val="20"/>
          <w:szCs w:val="18"/>
        </w:rPr>
        <w:t>身份證字號、出生年月日、國籍</w:t>
      </w:r>
      <w:r w:rsidR="00187541" w:rsidRPr="00872AFE">
        <w:rPr>
          <w:rFonts w:ascii="標楷體" w:eastAsia="標楷體" w:hAnsi="標楷體" w:hint="eastAsia"/>
          <w:sz w:val="20"/>
          <w:szCs w:val="18"/>
        </w:rPr>
        <w:t>，以做申請保險之用</w:t>
      </w:r>
    </w:p>
    <w:p w14:paraId="567AA127" w14:textId="7F82CC33" w:rsidR="00406397" w:rsidRPr="00872AFE" w:rsidRDefault="00760B9A" w:rsidP="00E426DF">
      <w:pPr>
        <w:spacing w:line="0" w:lineRule="atLeast"/>
        <w:ind w:left="800" w:hangingChars="400" w:hanging="800"/>
        <w:rPr>
          <w:rFonts w:ascii="標楷體" w:eastAsia="標楷體" w:hAnsi="標楷體"/>
          <w:sz w:val="20"/>
          <w:szCs w:val="18"/>
        </w:rPr>
      </w:pPr>
      <w:r w:rsidRPr="0063688C">
        <w:rPr>
          <w:rFonts w:ascii="標楷體" w:eastAsia="標楷體" w:hAnsi="標楷體" w:hint="eastAsia"/>
          <w:color w:val="C00000"/>
          <w:sz w:val="20"/>
          <w:szCs w:val="18"/>
        </w:rPr>
        <w:t>※</w:t>
      </w:r>
      <w:r w:rsidR="00B93D6F">
        <w:rPr>
          <w:rFonts w:ascii="標楷體" w:eastAsia="標楷體" w:hAnsi="標楷體" w:hint="eastAsia"/>
          <w:color w:val="C00000"/>
          <w:sz w:val="20"/>
          <w:szCs w:val="18"/>
        </w:rPr>
        <w:t>18</w:t>
      </w:r>
      <w:r w:rsidR="00406397" w:rsidRPr="0063688C">
        <w:rPr>
          <w:rFonts w:ascii="標楷體" w:eastAsia="標楷體" w:hAnsi="標楷體" w:hint="eastAsia"/>
          <w:color w:val="C00000"/>
          <w:sz w:val="20"/>
          <w:szCs w:val="18"/>
        </w:rPr>
        <w:t>歲以下同學，須</w:t>
      </w:r>
      <w:r w:rsidR="00B33D81">
        <w:rPr>
          <w:rFonts w:ascii="標楷體" w:eastAsia="標楷體" w:hAnsi="標楷體" w:hint="eastAsia"/>
          <w:color w:val="C00000"/>
          <w:sz w:val="20"/>
          <w:szCs w:val="18"/>
        </w:rPr>
        <w:t>另外</w:t>
      </w:r>
      <w:r w:rsidR="00406397" w:rsidRPr="0063688C">
        <w:rPr>
          <w:rFonts w:ascii="標楷體" w:eastAsia="標楷體" w:hAnsi="標楷體" w:hint="eastAsia"/>
          <w:color w:val="C00000"/>
          <w:sz w:val="20"/>
          <w:szCs w:val="18"/>
        </w:rPr>
        <w:t>提供家長同意書。</w:t>
      </w:r>
    </w:p>
    <w:p w14:paraId="398536F3" w14:textId="36F16066" w:rsidR="00187541" w:rsidRPr="00872AFE" w:rsidRDefault="00760B9A" w:rsidP="00E426DF">
      <w:pPr>
        <w:spacing w:line="0" w:lineRule="atLeast"/>
        <w:ind w:left="800" w:hangingChars="400" w:hanging="800"/>
        <w:rPr>
          <w:rFonts w:ascii="標楷體" w:eastAsia="標楷體" w:hAnsi="標楷體"/>
          <w:color w:val="00B050"/>
          <w:sz w:val="20"/>
          <w:szCs w:val="20"/>
        </w:rPr>
      </w:pPr>
      <w:r>
        <w:rPr>
          <w:rFonts w:ascii="標楷體" w:eastAsia="標楷體" w:hAnsi="標楷體" w:hint="eastAsia"/>
          <w:color w:val="00B050"/>
          <w:sz w:val="20"/>
          <w:szCs w:val="20"/>
        </w:rPr>
        <w:t>※</w:t>
      </w:r>
      <w:r w:rsidR="00187541" w:rsidRPr="00872AFE">
        <w:rPr>
          <w:rFonts w:ascii="標楷體" w:eastAsia="標楷體" w:hAnsi="標楷體" w:hint="eastAsia"/>
          <w:color w:val="00B050"/>
          <w:sz w:val="20"/>
          <w:szCs w:val="20"/>
        </w:rPr>
        <w:t>外籍人士的身分</w:t>
      </w:r>
      <w:proofErr w:type="gramStart"/>
      <w:r w:rsidR="00187541" w:rsidRPr="00872AFE">
        <w:rPr>
          <w:rFonts w:ascii="標楷體" w:eastAsia="標楷體" w:hAnsi="標楷體" w:hint="eastAsia"/>
          <w:color w:val="00B050"/>
          <w:sz w:val="20"/>
          <w:szCs w:val="20"/>
        </w:rPr>
        <w:t>証</w:t>
      </w:r>
      <w:proofErr w:type="gramEnd"/>
      <w:r w:rsidR="00187541" w:rsidRPr="00872AFE">
        <w:rPr>
          <w:rFonts w:ascii="標楷體" w:eastAsia="標楷體" w:hAnsi="標楷體" w:hint="eastAsia"/>
          <w:color w:val="00B050"/>
          <w:sz w:val="20"/>
          <w:szCs w:val="20"/>
        </w:rPr>
        <w:t>號則以《護照號碼及居留証號》為代表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1948"/>
        <w:gridCol w:w="2039"/>
        <w:gridCol w:w="2043"/>
        <w:gridCol w:w="1833"/>
        <w:gridCol w:w="1088"/>
      </w:tblGrid>
      <w:tr w:rsidR="00BB3D12" w:rsidRPr="007F7DF7" w14:paraId="26A02B67" w14:textId="77777777" w:rsidTr="00BB3D12">
        <w:trPr>
          <w:trHeight w:val="624"/>
          <w:tblHeader/>
          <w:jc w:val="center"/>
        </w:trPr>
        <w:tc>
          <w:tcPr>
            <w:tcW w:w="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99E3B1" w14:textId="77777777" w:rsidR="00BB3D12" w:rsidRDefault="00BB3D12" w:rsidP="00BB3D1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B3D12">
              <w:rPr>
                <w:rFonts w:ascii="標楷體" w:eastAsia="標楷體" w:hAnsi="標楷體" w:hint="eastAsia"/>
              </w:rPr>
              <w:t>編</w:t>
            </w:r>
          </w:p>
          <w:p w14:paraId="18C0C7DB" w14:textId="77777777" w:rsidR="00BB3D12" w:rsidRPr="00BB3D12" w:rsidRDefault="00BB3D12" w:rsidP="00BB3D12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BB3D12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BFEC22" w14:textId="77777777" w:rsidR="00BB3D12" w:rsidRPr="00E426DF" w:rsidRDefault="00BB3D12" w:rsidP="0069779C">
            <w:pPr>
              <w:jc w:val="center"/>
              <w:rPr>
                <w:rFonts w:ascii="標楷體" w:eastAsia="標楷體" w:hAnsi="標楷體"/>
              </w:rPr>
            </w:pPr>
            <w:r w:rsidRPr="00E426D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D2AA71" w14:textId="77777777" w:rsidR="00BB3D12" w:rsidRPr="00E426DF" w:rsidRDefault="00BB3D12" w:rsidP="0069779C">
            <w:pPr>
              <w:jc w:val="center"/>
              <w:rPr>
                <w:rFonts w:ascii="標楷體" w:eastAsia="標楷體" w:hAnsi="標楷體"/>
              </w:rPr>
            </w:pPr>
            <w:r w:rsidRPr="00E426DF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0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E1A5F0" w14:textId="77777777" w:rsidR="00BB3D12" w:rsidRPr="00E426DF" w:rsidRDefault="00BB3D12" w:rsidP="00BB3D1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426DF">
              <w:rPr>
                <w:rFonts w:ascii="標楷體" w:eastAsia="標楷體" w:hAnsi="標楷體" w:hint="eastAsia"/>
              </w:rPr>
              <w:t>出生年月日</w:t>
            </w:r>
            <w:r>
              <w:rPr>
                <w:rFonts w:ascii="標楷體" w:eastAsia="標楷體" w:hAnsi="標楷體"/>
              </w:rPr>
              <w:br/>
            </w:r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民</w:t>
            </w:r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國</w:t>
            </w:r>
            <w:r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年.月.日</w:t>
            </w:r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A7CFCF" w14:textId="77777777" w:rsidR="00BB3D12" w:rsidRPr="007F7DF7" w:rsidRDefault="00BB3D12" w:rsidP="00BB3D12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26DF">
              <w:rPr>
                <w:rFonts w:ascii="標楷體" w:eastAsia="標楷體" w:hAnsi="標楷體" w:hint="eastAsia"/>
              </w:rPr>
              <w:t>國籍</w:t>
            </w:r>
            <w:r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(</w:t>
            </w:r>
            <w:proofErr w:type="gramStart"/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本國免填</w:t>
            </w:r>
            <w:proofErr w:type="gramEnd"/>
            <w:r w:rsidRPr="00E426DF">
              <w:rPr>
                <w:rFonts w:ascii="標楷體" w:eastAsia="標楷體" w:hAnsi="標楷體" w:hint="eastAsia"/>
                <w:color w:val="00B050"/>
                <w:sz w:val="20"/>
                <w:szCs w:val="20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DC406C" w14:textId="77777777" w:rsidR="00BB3D12" w:rsidRPr="00E426DF" w:rsidRDefault="00BB3D12" w:rsidP="0018754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</w:tr>
      <w:tr w:rsidR="00BB3D12" w:rsidRPr="007F7DF7" w14:paraId="73E38B6A" w14:textId="77777777" w:rsidTr="00BB3D12">
        <w:trPr>
          <w:trHeight w:val="454"/>
          <w:jc w:val="center"/>
        </w:trPr>
        <w:tc>
          <w:tcPr>
            <w:tcW w:w="448" w:type="dxa"/>
            <w:tcBorders>
              <w:top w:val="double" w:sz="4" w:space="0" w:color="auto"/>
            </w:tcBorders>
            <w:vAlign w:val="center"/>
          </w:tcPr>
          <w:p w14:paraId="69ADE2C9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tcBorders>
              <w:top w:val="double" w:sz="4" w:space="0" w:color="auto"/>
            </w:tcBorders>
            <w:vAlign w:val="center"/>
          </w:tcPr>
          <w:p w14:paraId="4EE22717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tcBorders>
              <w:top w:val="double" w:sz="4" w:space="0" w:color="auto"/>
            </w:tcBorders>
            <w:vAlign w:val="center"/>
          </w:tcPr>
          <w:p w14:paraId="550270AD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59A97616" w14:textId="77777777" w:rsidR="00BB3D12" w:rsidRPr="002646E3" w:rsidRDefault="00BB3D12" w:rsidP="00DE25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14:paraId="552410A5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tcBorders>
              <w:top w:val="double" w:sz="4" w:space="0" w:color="auto"/>
            </w:tcBorders>
            <w:vAlign w:val="center"/>
          </w:tcPr>
          <w:p w14:paraId="639F5DEF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6006AB74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7B68496E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6AD5FEC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2E9B7E2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1E431C4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0FA154B2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B3AF646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202988E1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7AEC5AAD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585FA15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67BEA388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1794997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3ACF08E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3961828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6BE7A141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7474EB1D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446CAD66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844F142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27E8243B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0FC2A834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9BB9248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30BA4F66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3022374C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2BB01BAD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E22971D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300BF027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5508DFF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50859BE4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5B0D4ED1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7684C029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5DCCE95E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9219A6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392C764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79C218A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26385B25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0A4F31D7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2895807E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0A6F3014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66941B9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5AF490FB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736ACE7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637E960C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2E8547FD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1B37B2AA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42CDE80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704ACD7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00BA7E7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0D937D4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6E397D35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7B51D2B0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4A277C2B" w14:textId="77777777" w:rsidR="00BB3D12" w:rsidRPr="002646E3" w:rsidRDefault="00BB3D12" w:rsidP="00F43E3E">
            <w:pPr>
              <w:numPr>
                <w:ilvl w:val="0"/>
                <w:numId w:val="1"/>
              </w:numPr>
              <w:ind w:left="0" w:rightChars="-150" w:right="-36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67D34D7E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3050CCBE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26CB5311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613E75E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43F4BF5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5F1D8D47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0D0C9E3B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381EED5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582F287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5B9EDE1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78B9EE6A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0FFC5A36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7A2FBFC3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0BC1B776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21A7D51A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3EA718DE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2B71CEF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481ED804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6251E0F3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711AC98B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14DC94DA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6D473028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5F0F5AE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6B1E366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01196D34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477F1378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4FB27693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2BB2D4D4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069BA242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BAC7E4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4374CAB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72910041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FC3A58A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30E44FBA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0C7BBE45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023F20E1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ADD19F9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1F3A552E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1BE28986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5CC29BEA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15E9E07F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41D365BE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65F2F55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34BA600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6D037F9A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3A432F9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E852BB0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45D2F1CF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48562EA5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2D4846D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8D3345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698D012B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6172B499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08873398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63CA0B4F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489376C1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5C3F9ACF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0F22E918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4954F4CA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5B3FD6A0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3B19B1E2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5EBD5EA3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5920B83B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574883CD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13F53D8C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4246D0D1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31C5BB2B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09AA20EA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4CB4FF93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21E484CF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56C7BAC3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4754A235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14DF9D27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619CA919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52100C4E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B3D12" w:rsidRPr="007F7DF7" w14:paraId="2910EF08" w14:textId="77777777" w:rsidTr="00BB3D12">
        <w:trPr>
          <w:trHeight w:val="454"/>
          <w:jc w:val="center"/>
        </w:trPr>
        <w:tc>
          <w:tcPr>
            <w:tcW w:w="448" w:type="dxa"/>
            <w:vAlign w:val="center"/>
          </w:tcPr>
          <w:p w14:paraId="56BD922D" w14:textId="77777777" w:rsidR="00BB3D12" w:rsidRPr="002646E3" w:rsidRDefault="00BB3D12" w:rsidP="00BB3D12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Align w:val="center"/>
          </w:tcPr>
          <w:p w14:paraId="419DB824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39" w:type="dxa"/>
            <w:vAlign w:val="center"/>
          </w:tcPr>
          <w:p w14:paraId="5AAE1737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  <w:vAlign w:val="center"/>
          </w:tcPr>
          <w:p w14:paraId="63BD8686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3" w:type="dxa"/>
            <w:vAlign w:val="center"/>
          </w:tcPr>
          <w:p w14:paraId="78DEB1F2" w14:textId="77777777" w:rsidR="00BB3D12" w:rsidRPr="002646E3" w:rsidRDefault="00BB3D12" w:rsidP="002646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8" w:type="dxa"/>
            <w:vAlign w:val="center"/>
          </w:tcPr>
          <w:p w14:paraId="125D8701" w14:textId="77777777" w:rsidR="00BB3D12" w:rsidRPr="002646E3" w:rsidRDefault="00BB3D12" w:rsidP="0018754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9AECC31" w14:textId="77777777" w:rsidR="00055525" w:rsidRDefault="00055525" w:rsidP="00E701D7">
      <w:pPr>
        <w:rPr>
          <w:rFonts w:ascii="標楷體" w:eastAsia="標楷體" w:hAnsi="標楷體"/>
        </w:rPr>
      </w:pPr>
    </w:p>
    <w:p w14:paraId="6D964DEF" w14:textId="385AD6B5" w:rsidR="00135EE5" w:rsidRPr="00F4100A" w:rsidRDefault="00B33D81" w:rsidP="00B33D81">
      <w:pPr>
        <w:autoSpaceDE w:val="0"/>
      </w:pPr>
      <w:r w:rsidRPr="00F4100A">
        <w:t xml:space="preserve"> </w:t>
      </w:r>
    </w:p>
    <w:p w14:paraId="370C7A12" w14:textId="70CD727F" w:rsidR="00F30BD6" w:rsidRPr="00F30BD6" w:rsidRDefault="002B4D33" w:rsidP="00135EE5">
      <w:pPr>
        <w:spacing w:line="360" w:lineRule="auto"/>
        <w:ind w:right="-1"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T84Co00"/>
          <w:b/>
          <w:kern w:val="0"/>
        </w:rPr>
        <w:br w:type="page"/>
      </w:r>
      <w:r w:rsidR="00F30BD6" w:rsidRPr="00F30BD6">
        <w:rPr>
          <w:rFonts w:ascii="標楷體" w:eastAsia="標楷體" w:hAnsi="標楷體" w:hint="eastAsia"/>
          <w:sz w:val="27"/>
          <w:szCs w:val="27"/>
        </w:rPr>
        <w:lastRenderedPageBreak/>
        <w:t>經費核銷注意事項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492"/>
      </w:tblGrid>
      <w:tr w:rsidR="00F30BD6" w:rsidRPr="0064688F" w14:paraId="212F3BF1" w14:textId="77777777" w:rsidTr="00B93D6F">
        <w:trPr>
          <w:jc w:val="center"/>
        </w:trPr>
        <w:tc>
          <w:tcPr>
            <w:tcW w:w="2122" w:type="dxa"/>
            <w:shd w:val="clear" w:color="auto" w:fill="auto"/>
          </w:tcPr>
          <w:p w14:paraId="74B3E558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項目</w:t>
            </w:r>
          </w:p>
        </w:tc>
        <w:tc>
          <w:tcPr>
            <w:tcW w:w="7492" w:type="dxa"/>
            <w:shd w:val="clear" w:color="auto" w:fill="auto"/>
          </w:tcPr>
          <w:p w14:paraId="347254E2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</w:p>
        </w:tc>
      </w:tr>
      <w:tr w:rsidR="0064688F" w:rsidRPr="0064688F" w14:paraId="47A23574" w14:textId="77777777" w:rsidTr="00B93D6F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C1B5E39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印刷費</w:t>
            </w:r>
          </w:p>
        </w:tc>
        <w:tc>
          <w:tcPr>
            <w:tcW w:w="7492" w:type="dxa"/>
            <w:shd w:val="clear" w:color="auto" w:fill="auto"/>
          </w:tcPr>
          <w:p w14:paraId="30FA8A19" w14:textId="77777777" w:rsidR="00F30BD6" w:rsidRPr="0064688F" w:rsidRDefault="00F30BD6" w:rsidP="00F30BD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核實編列，</w:t>
            </w:r>
            <w:proofErr w:type="gramStart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核銷時檢附</w:t>
            </w:r>
            <w:proofErr w:type="gramEnd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樣張</w:t>
            </w:r>
          </w:p>
          <w:p w14:paraId="1690AF4F" w14:textId="77777777" w:rsidR="00F30BD6" w:rsidRPr="0064688F" w:rsidRDefault="00F30BD6" w:rsidP="00F30BD6">
            <w:pPr>
              <w:rPr>
                <w:rFonts w:ascii="標楷體" w:eastAsia="標楷體" w:hAnsi="標楷體"/>
                <w:sz w:val="27"/>
                <w:szCs w:val="27"/>
              </w:rPr>
            </w:pPr>
            <w:proofErr w:type="gramStart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（</w:t>
            </w:r>
            <w:proofErr w:type="gramEnd"/>
            <w:r w:rsidRPr="0064688F">
              <w:rPr>
                <w:rFonts w:ascii="標楷體" w:eastAsia="標楷體" w:hAnsi="標楷體"/>
                <w:sz w:val="27"/>
                <w:szCs w:val="27"/>
              </w:rPr>
              <w:t>A4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黑白：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0.5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元，依校內總務處公告為</w:t>
            </w:r>
            <w:proofErr w:type="gramStart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準</w:t>
            </w:r>
            <w:proofErr w:type="gramEnd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）</w:t>
            </w:r>
          </w:p>
        </w:tc>
      </w:tr>
      <w:tr w:rsidR="00F30BD6" w:rsidRPr="0064688F" w14:paraId="2E1BB0CE" w14:textId="77777777" w:rsidTr="00B93D6F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37715AE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活動餐費</w:t>
            </w:r>
          </w:p>
        </w:tc>
        <w:tc>
          <w:tcPr>
            <w:tcW w:w="7492" w:type="dxa"/>
            <w:shd w:val="clear" w:color="auto" w:fill="auto"/>
          </w:tcPr>
          <w:p w14:paraId="3A879F49" w14:textId="04E08DC6" w:rsidR="00F30BD6" w:rsidRPr="0064688F" w:rsidRDefault="00F30BD6" w:rsidP="00F30BD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早餐、點心每人每餐上限</w:t>
            </w:r>
            <w:r w:rsidR="009E0915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bookmarkStart w:id="0" w:name="_GoBack"/>
            <w:bookmarkEnd w:id="0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0元；午、晚餐每人每餐上限</w:t>
            </w:r>
            <w:r w:rsidR="00B93D6F">
              <w:rPr>
                <w:rFonts w:ascii="標楷體" w:eastAsia="標楷體" w:hAnsi="標楷體" w:hint="eastAsia"/>
                <w:sz w:val="27"/>
                <w:szCs w:val="27"/>
              </w:rPr>
              <w:t>100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元</w:t>
            </w:r>
          </w:p>
          <w:p w14:paraId="7FF67CB9" w14:textId="77777777" w:rsidR="00F30BD6" w:rsidRPr="0064688F" w:rsidRDefault="00F30BD6" w:rsidP="00F30BD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（依校內公務餐點管理辦法，會餐以逾中午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11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點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30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分及下午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5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點始供應為原則）</w:t>
            </w:r>
          </w:p>
        </w:tc>
      </w:tr>
      <w:tr w:rsidR="00F30BD6" w:rsidRPr="0064688F" w14:paraId="0582F70B" w14:textId="77777777" w:rsidTr="00B93D6F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775AA261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交通費（差旅）</w:t>
            </w:r>
          </w:p>
        </w:tc>
        <w:tc>
          <w:tcPr>
            <w:tcW w:w="7492" w:type="dxa"/>
            <w:shd w:val="clear" w:color="auto" w:fill="auto"/>
            <w:vAlign w:val="center"/>
          </w:tcPr>
          <w:p w14:paraId="6B145161" w14:textId="77777777" w:rsidR="00F30BD6" w:rsidRPr="0064688F" w:rsidRDefault="00F30BD6" w:rsidP="0064688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以國光號現行票價支給</w:t>
            </w:r>
          </w:p>
        </w:tc>
      </w:tr>
      <w:tr w:rsidR="00F30BD6" w:rsidRPr="0064688F" w14:paraId="36103F52" w14:textId="77777777" w:rsidTr="00B93D6F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0C4C1DC4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膳宿費（差旅）</w:t>
            </w:r>
          </w:p>
        </w:tc>
        <w:tc>
          <w:tcPr>
            <w:tcW w:w="7492" w:type="dxa"/>
            <w:shd w:val="clear" w:color="auto" w:fill="auto"/>
            <w:vAlign w:val="center"/>
          </w:tcPr>
          <w:p w14:paraId="5F1EA797" w14:textId="77777777" w:rsidR="00F30BD6" w:rsidRPr="0064688F" w:rsidRDefault="00F30BD6" w:rsidP="0064688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以每日</w:t>
            </w:r>
            <w:proofErr w:type="gramStart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膳</w:t>
            </w:r>
            <w:proofErr w:type="gramEnd"/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雜費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250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元、住宿費上限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800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元（取據報銷）</w:t>
            </w:r>
          </w:p>
        </w:tc>
      </w:tr>
      <w:tr w:rsidR="00F30BD6" w:rsidRPr="0064688F" w14:paraId="539A2D6C" w14:textId="77777777" w:rsidTr="00B93D6F">
        <w:trPr>
          <w:trHeight w:val="737"/>
          <w:jc w:val="center"/>
        </w:trPr>
        <w:tc>
          <w:tcPr>
            <w:tcW w:w="2122" w:type="dxa"/>
            <w:shd w:val="clear" w:color="auto" w:fill="auto"/>
            <w:vAlign w:val="center"/>
          </w:tcPr>
          <w:p w14:paraId="285A031C" w14:textId="77777777" w:rsidR="00F30BD6" w:rsidRPr="0064688F" w:rsidRDefault="00F30BD6" w:rsidP="0064688F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保險費</w:t>
            </w:r>
          </w:p>
        </w:tc>
        <w:tc>
          <w:tcPr>
            <w:tcW w:w="7492" w:type="dxa"/>
            <w:shd w:val="clear" w:color="auto" w:fill="auto"/>
          </w:tcPr>
          <w:p w14:paraId="2036063E" w14:textId="77777777" w:rsidR="00F30BD6" w:rsidRPr="0064688F" w:rsidRDefault="00F30BD6" w:rsidP="00F30BD6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服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務學習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課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程統一由服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務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學習中心辦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理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，</w:t>
            </w:r>
            <w:proofErr w:type="gramStart"/>
            <w:r w:rsidRPr="0064688F">
              <w:rPr>
                <w:rFonts w:ascii="標楷體" w:eastAsia="標楷體" w:hAnsi="標楷體"/>
                <w:sz w:val="27"/>
                <w:szCs w:val="27"/>
              </w:rPr>
              <w:t>請於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出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隊</w:t>
            </w:r>
            <w:proofErr w:type="gramEnd"/>
            <w:r w:rsidRPr="0064688F">
              <w:rPr>
                <w:rFonts w:ascii="標楷體" w:eastAsia="標楷體" w:hAnsi="標楷體"/>
                <w:sz w:val="27"/>
                <w:szCs w:val="27"/>
              </w:rPr>
              <w:t>前一週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繳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交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保險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名冊，每學期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每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人補助上</w:t>
            </w:r>
            <w:r w:rsidRPr="0064688F">
              <w:rPr>
                <w:rFonts w:ascii="標楷體" w:eastAsia="標楷體" w:hAnsi="標楷體" w:hint="eastAsia"/>
                <w:sz w:val="27"/>
                <w:szCs w:val="27"/>
              </w:rPr>
              <w:t>限</w:t>
            </w:r>
            <w:r w:rsidRPr="0064688F">
              <w:rPr>
                <w:rFonts w:ascii="標楷體" w:eastAsia="標楷體" w:hAnsi="標楷體"/>
                <w:sz w:val="27"/>
                <w:szCs w:val="27"/>
              </w:rPr>
              <w:t>為兩次</w:t>
            </w:r>
          </w:p>
        </w:tc>
      </w:tr>
    </w:tbl>
    <w:p w14:paraId="5CCD6B37" w14:textId="77777777" w:rsidR="00F30BD6" w:rsidRDefault="00F30BD6" w:rsidP="00042EC4">
      <w:pPr>
        <w:ind w:left="240" w:hangingChars="100" w:hanging="240"/>
        <w:rPr>
          <w:rFonts w:ascii="標楷體" w:eastAsia="標楷體" w:hAnsi="標楷體"/>
        </w:rPr>
      </w:pPr>
    </w:p>
    <w:sectPr w:rsidR="00F30BD6" w:rsidSect="00592D01">
      <w:headerReference w:type="default" r:id="rId10"/>
      <w:pgSz w:w="11906" w:h="16838"/>
      <w:pgMar w:top="1134" w:right="1134" w:bottom="1134" w:left="1134" w:header="851" w:footer="850" w:gutter="0"/>
      <w:pgNumType w:start="4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1C9BD" w14:textId="77777777" w:rsidR="00617D1B" w:rsidRDefault="00617D1B" w:rsidP="0000592F">
      <w:r>
        <w:separator/>
      </w:r>
    </w:p>
  </w:endnote>
  <w:endnote w:type="continuationSeparator" w:id="0">
    <w:p w14:paraId="5156A5BE" w14:textId="77777777" w:rsidR="00617D1B" w:rsidRDefault="00617D1B" w:rsidP="0000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84Co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713B3" w14:textId="77777777" w:rsidR="00617D1B" w:rsidRDefault="00617D1B" w:rsidP="0000592F">
      <w:r>
        <w:separator/>
      </w:r>
    </w:p>
  </w:footnote>
  <w:footnote w:type="continuationSeparator" w:id="0">
    <w:p w14:paraId="0E63294B" w14:textId="77777777" w:rsidR="00617D1B" w:rsidRDefault="00617D1B" w:rsidP="00005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8476" w14:textId="77777777" w:rsidR="006A60E6" w:rsidRPr="00592D01" w:rsidRDefault="006A60E6" w:rsidP="00592D01">
    <w:pPr>
      <w:pStyle w:val="a4"/>
      <w:jc w:val="right"/>
      <w:rPr>
        <w:rFonts w:ascii="標楷體" w:eastAsia="標楷體" w:hAnsi="標楷體"/>
      </w:rPr>
    </w:pPr>
    <w:r w:rsidRPr="007F7DF7">
      <w:rPr>
        <w:rFonts w:ascii="標楷體" w:eastAsia="標楷體" w:hAnsi="標楷體" w:hint="eastAsia"/>
      </w:rPr>
      <w:t>附件四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F3A8F"/>
    <w:multiLevelType w:val="multilevel"/>
    <w:tmpl w:val="19A41836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F14AFE"/>
    <w:multiLevelType w:val="hybridMultilevel"/>
    <w:tmpl w:val="A0BCB2B6"/>
    <w:lvl w:ilvl="0" w:tplc="40EE63A2">
      <w:start w:val="1"/>
      <w:numFmt w:val="decimal"/>
      <w:lvlText w:val="%1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A9"/>
    <w:rsid w:val="0000592F"/>
    <w:rsid w:val="00017506"/>
    <w:rsid w:val="000262FB"/>
    <w:rsid w:val="000313C7"/>
    <w:rsid w:val="00034AD8"/>
    <w:rsid w:val="00042EC4"/>
    <w:rsid w:val="00051AE1"/>
    <w:rsid w:val="00055525"/>
    <w:rsid w:val="000D16BD"/>
    <w:rsid w:val="000F351D"/>
    <w:rsid w:val="00100E95"/>
    <w:rsid w:val="00135EE5"/>
    <w:rsid w:val="00167F62"/>
    <w:rsid w:val="00175F86"/>
    <w:rsid w:val="00187541"/>
    <w:rsid w:val="00194092"/>
    <w:rsid w:val="00200B37"/>
    <w:rsid w:val="00206D99"/>
    <w:rsid w:val="00232910"/>
    <w:rsid w:val="002646E3"/>
    <w:rsid w:val="00277060"/>
    <w:rsid w:val="002A149A"/>
    <w:rsid w:val="002A3A96"/>
    <w:rsid w:val="002B4D33"/>
    <w:rsid w:val="002C51AF"/>
    <w:rsid w:val="002E5E07"/>
    <w:rsid w:val="002E67A2"/>
    <w:rsid w:val="002E7050"/>
    <w:rsid w:val="00326D09"/>
    <w:rsid w:val="00406397"/>
    <w:rsid w:val="004534AD"/>
    <w:rsid w:val="004631CE"/>
    <w:rsid w:val="004942A1"/>
    <w:rsid w:val="004B4021"/>
    <w:rsid w:val="004C2067"/>
    <w:rsid w:val="004D4EF6"/>
    <w:rsid w:val="00522EBC"/>
    <w:rsid w:val="0054599D"/>
    <w:rsid w:val="00546BF2"/>
    <w:rsid w:val="00551ADB"/>
    <w:rsid w:val="00564360"/>
    <w:rsid w:val="00576825"/>
    <w:rsid w:val="00592D01"/>
    <w:rsid w:val="005946AB"/>
    <w:rsid w:val="005A5C05"/>
    <w:rsid w:val="005A6803"/>
    <w:rsid w:val="00617D1B"/>
    <w:rsid w:val="0063688C"/>
    <w:rsid w:val="006462A7"/>
    <w:rsid w:val="0064688F"/>
    <w:rsid w:val="006639DF"/>
    <w:rsid w:val="0069779C"/>
    <w:rsid w:val="006A60E6"/>
    <w:rsid w:val="006C1783"/>
    <w:rsid w:val="006E0FB5"/>
    <w:rsid w:val="00760B9A"/>
    <w:rsid w:val="00791E12"/>
    <w:rsid w:val="007A0968"/>
    <w:rsid w:val="007B6123"/>
    <w:rsid w:val="007B7D91"/>
    <w:rsid w:val="007C1756"/>
    <w:rsid w:val="007C5940"/>
    <w:rsid w:val="007C7F96"/>
    <w:rsid w:val="007F7DF7"/>
    <w:rsid w:val="00822808"/>
    <w:rsid w:val="0082567C"/>
    <w:rsid w:val="00841193"/>
    <w:rsid w:val="008457AF"/>
    <w:rsid w:val="00872AFE"/>
    <w:rsid w:val="008B323B"/>
    <w:rsid w:val="008E0094"/>
    <w:rsid w:val="008F31AB"/>
    <w:rsid w:val="009109F4"/>
    <w:rsid w:val="009519D4"/>
    <w:rsid w:val="00963B87"/>
    <w:rsid w:val="0098142D"/>
    <w:rsid w:val="009A7949"/>
    <w:rsid w:val="009C1A6A"/>
    <w:rsid w:val="009D5EF0"/>
    <w:rsid w:val="009E0915"/>
    <w:rsid w:val="00A071BD"/>
    <w:rsid w:val="00A13926"/>
    <w:rsid w:val="00A13EE4"/>
    <w:rsid w:val="00A52FED"/>
    <w:rsid w:val="00A61D9D"/>
    <w:rsid w:val="00AB248D"/>
    <w:rsid w:val="00B33D81"/>
    <w:rsid w:val="00B4763F"/>
    <w:rsid w:val="00B6580A"/>
    <w:rsid w:val="00B93D6F"/>
    <w:rsid w:val="00BB3D12"/>
    <w:rsid w:val="00BC2D26"/>
    <w:rsid w:val="00C00675"/>
    <w:rsid w:val="00C0358C"/>
    <w:rsid w:val="00C42067"/>
    <w:rsid w:val="00C47FE3"/>
    <w:rsid w:val="00C61D66"/>
    <w:rsid w:val="00C64F9E"/>
    <w:rsid w:val="00C9089B"/>
    <w:rsid w:val="00CA355B"/>
    <w:rsid w:val="00CA4AEA"/>
    <w:rsid w:val="00CC67AF"/>
    <w:rsid w:val="00DA0F27"/>
    <w:rsid w:val="00DB3270"/>
    <w:rsid w:val="00DD166F"/>
    <w:rsid w:val="00DD57A9"/>
    <w:rsid w:val="00DE25F9"/>
    <w:rsid w:val="00DE57F6"/>
    <w:rsid w:val="00DF035D"/>
    <w:rsid w:val="00E00250"/>
    <w:rsid w:val="00E26894"/>
    <w:rsid w:val="00E342A7"/>
    <w:rsid w:val="00E426DF"/>
    <w:rsid w:val="00E701D7"/>
    <w:rsid w:val="00EB0174"/>
    <w:rsid w:val="00EB7A93"/>
    <w:rsid w:val="00F30BD6"/>
    <w:rsid w:val="00F421EA"/>
    <w:rsid w:val="00F43E3E"/>
    <w:rsid w:val="00F45FDE"/>
    <w:rsid w:val="00F5450B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C74FCF"/>
  <w15:chartTrackingRefBased/>
  <w15:docId w15:val="{812A7EC9-CD20-4BFD-B710-8BCF3AC6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57A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7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0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00592F"/>
    <w:rPr>
      <w:kern w:val="2"/>
    </w:rPr>
  </w:style>
  <w:style w:type="paragraph" w:styleId="a6">
    <w:name w:val="footer"/>
    <w:basedOn w:val="a"/>
    <w:link w:val="a7"/>
    <w:uiPriority w:val="99"/>
    <w:rsid w:val="00005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00592F"/>
    <w:rPr>
      <w:kern w:val="2"/>
    </w:rPr>
  </w:style>
  <w:style w:type="paragraph" w:styleId="a8">
    <w:name w:val="Balloon Text"/>
    <w:basedOn w:val="a"/>
    <w:link w:val="a9"/>
    <w:rsid w:val="006A60E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A60E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5946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Unresolved Mention"/>
    <w:uiPriority w:val="99"/>
    <w:semiHidden/>
    <w:unhideWhenUsed/>
    <w:rsid w:val="00DB3270"/>
    <w:rPr>
      <w:color w:val="605E5C"/>
      <w:shd w:val="clear" w:color="auto" w:fill="E1DFDD"/>
    </w:rPr>
  </w:style>
  <w:style w:type="paragraph" w:styleId="ac">
    <w:name w:val="List Paragraph"/>
    <w:basedOn w:val="a"/>
    <w:rsid w:val="00135EE5"/>
    <w:pPr>
      <w:suppressAutoHyphens/>
      <w:autoSpaceDN w:val="0"/>
      <w:ind w:left="480"/>
      <w:textAlignment w:val="baseline"/>
    </w:pPr>
    <w:rPr>
      <w:rFonts w:ascii="Calibri" w:hAnsi="Calibri"/>
      <w:kern w:val="3"/>
      <w:szCs w:val="22"/>
    </w:rPr>
  </w:style>
  <w:style w:type="character" w:styleId="ad">
    <w:name w:val="annotation reference"/>
    <w:basedOn w:val="a0"/>
    <w:rsid w:val="00760B9A"/>
    <w:rPr>
      <w:sz w:val="18"/>
      <w:szCs w:val="18"/>
    </w:rPr>
  </w:style>
  <w:style w:type="paragraph" w:styleId="ae">
    <w:name w:val="annotation text"/>
    <w:basedOn w:val="a"/>
    <w:link w:val="af"/>
    <w:rsid w:val="00760B9A"/>
  </w:style>
  <w:style w:type="character" w:customStyle="1" w:styleId="af">
    <w:name w:val="註解文字 字元"/>
    <w:basedOn w:val="a0"/>
    <w:link w:val="ae"/>
    <w:rsid w:val="00760B9A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760B9A"/>
    <w:rPr>
      <w:b/>
      <w:bCs/>
    </w:rPr>
  </w:style>
  <w:style w:type="character" w:customStyle="1" w:styleId="af1">
    <w:name w:val="註解主旨 字元"/>
    <w:basedOn w:val="af"/>
    <w:link w:val="af0"/>
    <w:rsid w:val="00760B9A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le1234322@mail.cmu.edu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:xiaoxin@mail.cm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164</Words>
  <Characters>937</Characters>
  <Application>Microsoft Office Word</Application>
  <DocSecurity>0</DocSecurity>
  <Lines>7</Lines>
  <Paragraphs>2</Paragraphs>
  <ScaleCrop>false</ScaleCrop>
  <Company>CSMU</Company>
  <LinksUpToDate>false</LinksUpToDate>
  <CharactersWithSpaces>1099</CharactersWithSpaces>
  <SharedDoc>false</SharedDoc>
  <HLinks>
    <vt:vector size="12" baseType="variant">
      <vt:variant>
        <vt:i4>2949129</vt:i4>
      </vt:variant>
      <vt:variant>
        <vt:i4>3</vt:i4>
      </vt:variant>
      <vt:variant>
        <vt:i4>0</vt:i4>
      </vt:variant>
      <vt:variant>
        <vt:i4>5</vt:i4>
      </vt:variant>
      <vt:variant>
        <vt:lpwstr>mailto:claire@mail.cmu.edu.tw</vt:lpwstr>
      </vt:variant>
      <vt:variant>
        <vt:lpwstr/>
      </vt:variant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mailto:fclu@mail.cmu.edu.tw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(附件4)團體服務申請表</dc:title>
  <dc:subject/>
  <dc:creator>服務學習中心</dc:creator>
  <cp:keywords/>
  <dc:description/>
  <cp:lastModifiedBy>user</cp:lastModifiedBy>
  <cp:revision>6</cp:revision>
  <cp:lastPrinted>2022-02-23T09:28:00Z</cp:lastPrinted>
  <dcterms:created xsi:type="dcterms:W3CDTF">2023-07-10T07:53:00Z</dcterms:created>
  <dcterms:modified xsi:type="dcterms:W3CDTF">2024-01-19T07:58:00Z</dcterms:modified>
</cp:coreProperties>
</file>