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5C2E" w14:textId="77777777" w:rsidR="000C321D" w:rsidRDefault="004A579F" w:rsidP="00C714E2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5F3F0A9" wp14:editId="3A645EA8">
            <wp:simplePos x="0" y="0"/>
            <wp:positionH relativeFrom="column">
              <wp:posOffset>93980</wp:posOffset>
            </wp:positionH>
            <wp:positionV relativeFrom="paragraph">
              <wp:posOffset>34925</wp:posOffset>
            </wp:positionV>
            <wp:extent cx="444500" cy="431165"/>
            <wp:effectExtent l="0" t="0" r="0" b="0"/>
            <wp:wrapNone/>
            <wp:docPr id="5" name="圖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DF" w:rsidRPr="00C714E2">
        <w:rPr>
          <w:rFonts w:ascii="標楷體" w:eastAsia="標楷體" w:hAnsi="標楷體" w:hint="eastAsia"/>
          <w:b/>
          <w:sz w:val="36"/>
          <w:szCs w:val="36"/>
        </w:rPr>
        <w:t>中國醫藥大學服務學習課程</w:t>
      </w:r>
      <w:r w:rsidR="00511C73" w:rsidRPr="00C714E2">
        <w:rPr>
          <w:rFonts w:ascii="標楷體" w:eastAsia="標楷體" w:hAnsi="標楷體" w:hint="eastAsia"/>
          <w:b/>
          <w:sz w:val="36"/>
          <w:szCs w:val="36"/>
        </w:rPr>
        <w:t>教學助理</w:t>
      </w:r>
      <w:r w:rsidR="007D76B6" w:rsidRPr="007D76B6">
        <w:rPr>
          <w:rFonts w:ascii="標楷體" w:eastAsia="標楷體" w:hAnsi="標楷體" w:hint="eastAsia"/>
          <w:b/>
          <w:sz w:val="36"/>
          <w:szCs w:val="36"/>
        </w:rPr>
        <w:t>訪</w:t>
      </w:r>
      <w:r w:rsidR="00FC01A4">
        <w:rPr>
          <w:rFonts w:ascii="標楷體" w:eastAsia="標楷體" w:hAnsi="標楷體" w:hint="eastAsia"/>
          <w:b/>
          <w:sz w:val="36"/>
          <w:szCs w:val="36"/>
        </w:rPr>
        <w:t>談</w:t>
      </w:r>
      <w:r w:rsidR="007D76B6" w:rsidRPr="007D76B6">
        <w:rPr>
          <w:rFonts w:ascii="標楷體" w:eastAsia="標楷體" w:hAnsi="標楷體" w:hint="eastAsia"/>
          <w:b/>
          <w:sz w:val="36"/>
          <w:szCs w:val="36"/>
        </w:rPr>
        <w:t>報告</w:t>
      </w:r>
    </w:p>
    <w:p w14:paraId="01DC3319" w14:textId="07D4BAF8" w:rsidR="00375022" w:rsidRPr="00375022" w:rsidRDefault="00ED15AB" w:rsidP="00375022">
      <w:pPr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0B1333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375022" w:rsidRPr="00375022">
        <w:rPr>
          <w:rFonts w:ascii="標楷體" w:eastAsia="標楷體" w:hAnsi="標楷體" w:hint="eastAsia"/>
          <w:b/>
          <w:sz w:val="28"/>
          <w:szCs w:val="28"/>
          <w:u w:val="single"/>
        </w:rPr>
        <w:t>學年度 第</w:t>
      </w:r>
      <w:r w:rsidR="00D16940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375022" w:rsidRPr="00375022">
        <w:rPr>
          <w:rFonts w:ascii="標楷體" w:eastAsia="標楷體" w:hAnsi="標楷體" w:hint="eastAsia"/>
          <w:b/>
          <w:sz w:val="28"/>
          <w:szCs w:val="28"/>
          <w:u w:val="single"/>
        </w:rPr>
        <w:t>學期</w:t>
      </w:r>
    </w:p>
    <w:p w14:paraId="77A0E626" w14:textId="77777777" w:rsidR="0017371E" w:rsidRDefault="00511C73" w:rsidP="003C73A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3C73AA" w:rsidRPr="00F91A05">
        <w:rPr>
          <w:rFonts w:ascii="標楷體" w:eastAsia="標楷體" w:hAnsi="標楷體" w:hint="eastAsia"/>
        </w:rPr>
        <w:t>日期：</w:t>
      </w:r>
      <w:r w:rsidR="003C73AA">
        <w:rPr>
          <w:rFonts w:ascii="標楷體" w:eastAsia="標楷體" w:hAnsi="標楷體" w:hint="eastAsia"/>
        </w:rPr>
        <w:t xml:space="preserve">   年  月  日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92"/>
        <w:gridCol w:w="3108"/>
        <w:gridCol w:w="210"/>
        <w:gridCol w:w="2051"/>
        <w:gridCol w:w="3107"/>
      </w:tblGrid>
      <w:tr w:rsidR="00C714E2" w:rsidRPr="00226D9E" w14:paraId="662EE9C3" w14:textId="77777777" w:rsidTr="00713555">
        <w:trPr>
          <w:trHeight w:val="567"/>
          <w:jc w:val="center"/>
        </w:trPr>
        <w:tc>
          <w:tcPr>
            <w:tcW w:w="2296" w:type="dxa"/>
            <w:gridSpan w:val="2"/>
            <w:shd w:val="clear" w:color="auto" w:fill="auto"/>
            <w:vAlign w:val="center"/>
          </w:tcPr>
          <w:p w14:paraId="72AA361E" w14:textId="77777777" w:rsidR="00C714E2" w:rsidRPr="00226D9E" w:rsidRDefault="00C714E2" w:rsidP="00226D9E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開課系級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6EB067A" w14:textId="77777777" w:rsidR="00C714E2" w:rsidRPr="00226D9E" w:rsidRDefault="00C714E2" w:rsidP="0022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01642741" w14:textId="77777777" w:rsidR="00C714E2" w:rsidRPr="00226D9E" w:rsidRDefault="00D631BC" w:rsidP="00226D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</w:t>
            </w:r>
            <w:r w:rsidR="00C714E2" w:rsidRPr="00226D9E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A428D2D" w14:textId="77777777" w:rsidR="00C714E2" w:rsidRPr="00226D9E" w:rsidRDefault="00C714E2" w:rsidP="0022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3983" w:rsidRPr="00226D9E" w14:paraId="7D5DDDD1" w14:textId="77777777" w:rsidTr="00713555">
        <w:trPr>
          <w:trHeight w:val="567"/>
          <w:jc w:val="center"/>
        </w:trPr>
        <w:tc>
          <w:tcPr>
            <w:tcW w:w="2296" w:type="dxa"/>
            <w:gridSpan w:val="2"/>
            <w:shd w:val="clear" w:color="auto" w:fill="auto"/>
            <w:vAlign w:val="center"/>
          </w:tcPr>
          <w:p w14:paraId="30CAD14E" w14:textId="77777777" w:rsidR="00EA3983" w:rsidRPr="00226D9E" w:rsidRDefault="00EA3983" w:rsidP="00EA3983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6FCC73A7" w14:textId="77777777" w:rsidR="00EA3983" w:rsidRPr="00226D9E" w:rsidRDefault="00EA3983" w:rsidP="00EA39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117DB11A" w14:textId="77777777" w:rsidR="00EA3983" w:rsidRPr="00226D9E" w:rsidRDefault="00EA3983" w:rsidP="00EA3983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教學助理姓名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FFE76C" w14:textId="77777777" w:rsidR="00EA3983" w:rsidRPr="00226D9E" w:rsidRDefault="00EA3983" w:rsidP="00EA39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6310" w:rsidRPr="00226D9E" w14:paraId="6BD4AB9E" w14:textId="77777777" w:rsidTr="00BF0EB6">
        <w:trPr>
          <w:trHeight w:val="283"/>
          <w:jc w:val="center"/>
        </w:trPr>
        <w:tc>
          <w:tcPr>
            <w:tcW w:w="10772" w:type="dxa"/>
            <w:gridSpan w:val="6"/>
            <w:shd w:val="clear" w:color="auto" w:fill="FFFF99"/>
          </w:tcPr>
          <w:p w14:paraId="151394FD" w14:textId="77777777" w:rsidR="00B20413" w:rsidRDefault="001E6310" w:rsidP="00B204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176617">
              <w:rPr>
                <w:rFonts w:ascii="標楷體" w:eastAsia="標楷體" w:hAnsi="標楷體" w:hint="eastAsia"/>
              </w:rPr>
              <w:t>互動</w:t>
            </w:r>
            <w:r>
              <w:rPr>
                <w:rFonts w:ascii="標楷體" w:eastAsia="標楷體" w:hAnsi="標楷體" w:hint="eastAsia"/>
              </w:rPr>
              <w:t>訪談方式記錄</w:t>
            </w:r>
            <w:r w:rsidR="00B20413">
              <w:rPr>
                <w:rFonts w:ascii="標楷體" w:eastAsia="標楷體" w:hAnsi="標楷體" w:hint="eastAsia"/>
              </w:rPr>
              <w:t>合作</w:t>
            </w:r>
            <w:r>
              <w:rPr>
                <w:rFonts w:ascii="標楷體" w:eastAsia="標楷體" w:hAnsi="標楷體" w:hint="eastAsia"/>
              </w:rPr>
              <w:t>機構概</w:t>
            </w:r>
            <w:r w:rsidR="009042A5">
              <w:rPr>
                <w:rFonts w:ascii="標楷體" w:eastAsia="標楷體" w:hAnsi="標楷體" w:hint="eastAsia"/>
              </w:rPr>
              <w:t>況</w:t>
            </w:r>
            <w:r w:rsidR="0093330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或是</w:t>
            </w:r>
            <w:r w:rsidR="009042A5">
              <w:rPr>
                <w:rFonts w:ascii="標楷體" w:eastAsia="標楷體" w:hAnsi="標楷體" w:hint="eastAsia"/>
              </w:rPr>
              <w:t>自側面</w:t>
            </w:r>
            <w:r w:rsidR="00E6469C">
              <w:rPr>
                <w:rFonts w:ascii="標楷體" w:eastAsia="標楷體" w:hAnsi="標楷體" w:hint="eastAsia"/>
              </w:rPr>
              <w:t>撰寫</w:t>
            </w:r>
            <w:r w:rsidR="009042A5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老師</w:t>
            </w:r>
            <w:r w:rsidR="003A0E37">
              <w:rPr>
                <w:rFonts w:ascii="標楷體" w:eastAsia="標楷體" w:hAnsi="標楷體" w:hint="eastAsia"/>
              </w:rPr>
              <w:t>與</w:t>
            </w:r>
            <w:r w:rsidR="00933306">
              <w:rPr>
                <w:rFonts w:ascii="標楷體" w:eastAsia="標楷體" w:hAnsi="標楷體" w:hint="eastAsia"/>
              </w:rPr>
              <w:t>服務學習</w:t>
            </w:r>
            <w:r w:rsidR="009042A5">
              <w:rPr>
                <w:rFonts w:ascii="標楷體" w:eastAsia="標楷體" w:hAnsi="標楷體" w:hint="eastAsia"/>
              </w:rPr>
              <w:t>課</w:t>
            </w:r>
            <w:r w:rsidR="003A0E37">
              <w:rPr>
                <w:rFonts w:ascii="標楷體" w:eastAsia="標楷體" w:hAnsi="標楷體" w:hint="eastAsia"/>
              </w:rPr>
              <w:t>程的連結</w:t>
            </w:r>
            <w:r w:rsidR="00933306">
              <w:rPr>
                <w:rFonts w:ascii="標楷體" w:eastAsia="標楷體" w:hAnsi="標楷體" w:hint="eastAsia"/>
              </w:rPr>
              <w:t>。</w:t>
            </w:r>
          </w:p>
          <w:p w14:paraId="2B475D57" w14:textId="77777777" w:rsidR="00933306" w:rsidRDefault="00933306" w:rsidP="00B204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以上二種主題擇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撰寫。</w:t>
            </w:r>
          </w:p>
        </w:tc>
      </w:tr>
      <w:tr w:rsidR="00713555" w:rsidRPr="00226D9E" w14:paraId="56F41E99" w14:textId="77777777" w:rsidTr="00713555">
        <w:trPr>
          <w:trHeight w:val="283"/>
          <w:jc w:val="center"/>
        </w:trPr>
        <w:tc>
          <w:tcPr>
            <w:tcW w:w="704" w:type="dxa"/>
            <w:shd w:val="clear" w:color="auto" w:fill="FFFF99"/>
            <w:vAlign w:val="center"/>
          </w:tcPr>
          <w:p w14:paraId="58C8C482" w14:textId="77777777" w:rsidR="00713555" w:rsidRPr="00226D9E" w:rsidRDefault="00713555" w:rsidP="00713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910" w:type="dxa"/>
            <w:gridSpan w:val="3"/>
            <w:shd w:val="clear" w:color="auto" w:fill="FFFF99"/>
          </w:tcPr>
          <w:p w14:paraId="29278FA9" w14:textId="77777777" w:rsidR="00713555" w:rsidRPr="00226D9E" w:rsidRDefault="00713555" w:rsidP="000B1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合作機構</w:t>
            </w:r>
          </w:p>
        </w:tc>
        <w:tc>
          <w:tcPr>
            <w:tcW w:w="5158" w:type="dxa"/>
            <w:gridSpan w:val="2"/>
            <w:shd w:val="clear" w:color="auto" w:fill="FFFF99"/>
          </w:tcPr>
          <w:p w14:paraId="6DBF1777" w14:textId="77777777" w:rsidR="00713555" w:rsidRPr="00226D9E" w:rsidRDefault="00713555" w:rsidP="000B1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713555" w:rsidRPr="00226D9E" w14:paraId="450726C2" w14:textId="77777777" w:rsidTr="00713555">
        <w:trPr>
          <w:trHeight w:val="1701"/>
          <w:jc w:val="center"/>
        </w:trPr>
        <w:tc>
          <w:tcPr>
            <w:tcW w:w="704" w:type="dxa"/>
            <w:shd w:val="clear" w:color="auto" w:fill="FFFF99"/>
            <w:vAlign w:val="center"/>
          </w:tcPr>
          <w:p w14:paraId="6E46C2D9" w14:textId="77777777" w:rsidR="00713555" w:rsidRDefault="00713555" w:rsidP="007135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撰</w:t>
            </w:r>
            <w:proofErr w:type="gramEnd"/>
          </w:p>
          <w:p w14:paraId="2BADF4EC" w14:textId="77777777" w:rsidR="00713555" w:rsidRDefault="00713555" w:rsidP="007135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  <w:p w14:paraId="4B99BF66" w14:textId="77777777" w:rsidR="00713555" w:rsidRDefault="00713555" w:rsidP="007135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14:paraId="645098B3" w14:textId="77777777" w:rsidR="00713555" w:rsidRDefault="00713555" w:rsidP="007135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向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02FEF368" w14:textId="77777777" w:rsidR="00713555" w:rsidRDefault="00713555" w:rsidP="00713555">
            <w:pPr>
              <w:rPr>
                <w:rFonts w:ascii="標楷體" w:eastAsia="標楷體" w:hAnsi="標楷體"/>
              </w:rPr>
            </w:pPr>
            <w:r w:rsidRPr="00EA3983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機構概況：</w:t>
            </w:r>
            <w:proofErr w:type="gramStart"/>
            <w:r>
              <w:rPr>
                <w:rFonts w:ascii="標楷體" w:eastAsia="標楷體" w:hAnsi="標楷體" w:hint="eastAsia"/>
              </w:rPr>
              <w:t>含源起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564147">
              <w:rPr>
                <w:rFonts w:ascii="標楷體" w:eastAsia="標楷體" w:hAnsi="標楷體" w:hint="eastAsia"/>
                <w:color w:val="000000"/>
              </w:rPr>
              <w:t>被服務對象組成及活動空間等</w:t>
            </w:r>
          </w:p>
          <w:p w14:paraId="09CC913C" w14:textId="77777777" w:rsidR="00713555" w:rsidRDefault="00713555" w:rsidP="007135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4E35D6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心路歷程</w:t>
            </w:r>
          </w:p>
          <w:p w14:paraId="07EC63F9" w14:textId="77777777" w:rsidR="00713555" w:rsidRDefault="00713555" w:rsidP="000B13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EA3983">
              <w:rPr>
                <w:rFonts w:ascii="標楷體" w:eastAsia="標楷體" w:hAnsi="標楷體" w:hint="eastAsia"/>
              </w:rPr>
              <w:t>、</w:t>
            </w:r>
            <w:r w:rsidRPr="00933306">
              <w:rPr>
                <w:rFonts w:ascii="標楷體" w:eastAsia="標楷體" w:hAnsi="標楷體" w:hint="eastAsia"/>
              </w:rPr>
              <w:t>對於學生服務情形</w:t>
            </w:r>
            <w:r>
              <w:rPr>
                <w:rFonts w:ascii="標楷體" w:eastAsia="標楷體" w:hAnsi="標楷體" w:hint="eastAsia"/>
              </w:rPr>
              <w:t>之</w:t>
            </w:r>
            <w:r w:rsidRPr="00933306">
              <w:rPr>
                <w:rFonts w:ascii="標楷體" w:eastAsia="標楷體" w:hAnsi="標楷體" w:hint="eastAsia"/>
              </w:rPr>
              <w:t>感想</w:t>
            </w:r>
          </w:p>
          <w:p w14:paraId="12C40245" w14:textId="77777777" w:rsidR="00713555" w:rsidRDefault="00713555" w:rsidP="000B133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四、未來展望</w:t>
            </w:r>
          </w:p>
        </w:tc>
        <w:tc>
          <w:tcPr>
            <w:tcW w:w="5158" w:type="dxa"/>
            <w:gridSpan w:val="2"/>
            <w:shd w:val="clear" w:color="auto" w:fill="auto"/>
          </w:tcPr>
          <w:p w14:paraId="0497CBD8" w14:textId="77777777" w:rsidR="00713555" w:rsidRDefault="00713555" w:rsidP="000B1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一、服務學習授課理念與目標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4E73C195" w14:textId="77777777" w:rsidR="00713555" w:rsidRDefault="00713555" w:rsidP="000B1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二、過程及內容：服務執行概況、</w:t>
            </w:r>
            <w:r w:rsidRPr="00697F9B">
              <w:rPr>
                <w:rFonts w:ascii="標楷體" w:eastAsia="標楷體" w:hAnsi="標楷體" w:hint="eastAsia"/>
              </w:rPr>
              <w:t>參與成員反應、重要事件（階段）處理</w:t>
            </w:r>
          </w:p>
          <w:p w14:paraId="49D66019" w14:textId="77777777" w:rsidR="00713555" w:rsidRDefault="00713555" w:rsidP="000B1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三、本學期</w:t>
            </w:r>
            <w:r w:rsidRPr="008C3B49">
              <w:rPr>
                <w:rFonts w:ascii="標楷體" w:eastAsia="標楷體" w:hAnsi="標楷體" w:hint="eastAsia"/>
              </w:rPr>
              <w:t>對於學生服務情形</w:t>
            </w:r>
            <w:r>
              <w:rPr>
                <w:rFonts w:ascii="標楷體" w:eastAsia="標楷體" w:hAnsi="標楷體" w:hint="eastAsia"/>
              </w:rPr>
              <w:t>之感想</w:t>
            </w:r>
          </w:p>
          <w:p w14:paraId="4031794C" w14:textId="77777777" w:rsidR="00713555" w:rsidRPr="00EA3983" w:rsidRDefault="00713555" w:rsidP="000B1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四、對往後課程發展期許</w:t>
            </w:r>
          </w:p>
        </w:tc>
      </w:tr>
      <w:tr w:rsidR="000B1333" w:rsidRPr="00226D9E" w14:paraId="089E893A" w14:textId="77777777" w:rsidTr="00DC7C19">
        <w:trPr>
          <w:trHeight w:val="283"/>
          <w:jc w:val="center"/>
        </w:trPr>
        <w:tc>
          <w:tcPr>
            <w:tcW w:w="10772" w:type="dxa"/>
            <w:gridSpan w:val="6"/>
            <w:shd w:val="clear" w:color="auto" w:fill="FFFF99"/>
          </w:tcPr>
          <w:p w14:paraId="3E66CBA0" w14:textId="77777777" w:rsidR="000B1333" w:rsidRPr="00226D9E" w:rsidRDefault="000B1333" w:rsidP="000B1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內文撰寫</w:t>
            </w:r>
          </w:p>
        </w:tc>
      </w:tr>
      <w:tr w:rsidR="000B1333" w:rsidRPr="00226D9E" w14:paraId="265D8606" w14:textId="77777777" w:rsidTr="00C80E22">
        <w:trPr>
          <w:trHeight w:val="515"/>
          <w:jc w:val="center"/>
        </w:trPr>
        <w:tc>
          <w:tcPr>
            <w:tcW w:w="10772" w:type="dxa"/>
            <w:gridSpan w:val="6"/>
            <w:shd w:val="clear" w:color="auto" w:fill="auto"/>
            <w:vAlign w:val="center"/>
          </w:tcPr>
          <w:p w14:paraId="45033037" w14:textId="77777777" w:rsidR="000B1333" w:rsidRPr="00D91709" w:rsidRDefault="000B1333" w:rsidP="000B1333">
            <w:pPr>
              <w:jc w:val="both"/>
              <w:rPr>
                <w:rFonts w:ascii="標楷體" w:eastAsia="標楷體" w:hAnsi="標楷體"/>
                <w:b/>
              </w:rPr>
            </w:pPr>
            <w:r w:rsidRPr="00D91709">
              <w:rPr>
                <w:rFonts w:ascii="標楷體" w:eastAsia="標楷體" w:hAnsi="標楷體" w:hint="eastAsia"/>
                <w:b/>
              </w:rPr>
              <w:t>題目</w:t>
            </w:r>
            <w:r w:rsidRPr="000B1333">
              <w:rPr>
                <w:rFonts w:ascii="標楷體" w:eastAsia="標楷體" w:hAnsi="標楷體" w:hint="eastAsia"/>
                <w:b/>
                <w:color w:val="AEAAAA" w:themeColor="background2" w:themeShade="BF"/>
              </w:rPr>
              <w:t>(</w:t>
            </w:r>
            <w:r w:rsidR="00A923E8">
              <w:rPr>
                <w:rFonts w:ascii="標楷體" w:eastAsia="標楷體" w:hAnsi="標楷體" w:hint="eastAsia"/>
                <w:b/>
                <w:color w:val="AEAAAA" w:themeColor="background2" w:themeShade="BF"/>
              </w:rPr>
              <w:t>請</w:t>
            </w:r>
            <w:r w:rsidRPr="000B1333">
              <w:rPr>
                <w:rFonts w:ascii="標楷體" w:eastAsia="標楷體" w:hAnsi="標楷體" w:hint="eastAsia"/>
                <w:b/>
                <w:color w:val="AEAAAA" w:themeColor="background2" w:themeShade="BF"/>
              </w:rPr>
              <w:t>自訂</w:t>
            </w:r>
            <w:r w:rsidR="00A923E8">
              <w:rPr>
                <w:rFonts w:ascii="標楷體" w:eastAsia="標楷體" w:hAnsi="標楷體" w:hint="eastAsia"/>
                <w:b/>
                <w:color w:val="AEAAAA" w:themeColor="background2" w:themeShade="BF"/>
              </w:rPr>
              <w:t>內文標題</w:t>
            </w:r>
            <w:r w:rsidRPr="000B1333">
              <w:rPr>
                <w:rFonts w:ascii="標楷體" w:eastAsia="標楷體" w:hAnsi="標楷體" w:hint="eastAsia"/>
                <w:b/>
                <w:color w:val="AEAAAA" w:themeColor="background2" w:themeShade="BF"/>
              </w:rPr>
              <w:t>)</w:t>
            </w:r>
          </w:p>
        </w:tc>
      </w:tr>
      <w:tr w:rsidR="000B1333" w:rsidRPr="00226D9E" w14:paraId="1B9E4D62" w14:textId="77777777" w:rsidTr="00D91709">
        <w:trPr>
          <w:trHeight w:val="7607"/>
          <w:jc w:val="center"/>
        </w:trPr>
        <w:tc>
          <w:tcPr>
            <w:tcW w:w="10772" w:type="dxa"/>
            <w:gridSpan w:val="6"/>
            <w:shd w:val="clear" w:color="auto" w:fill="auto"/>
          </w:tcPr>
          <w:p w14:paraId="6CEB5810" w14:textId="77777777" w:rsidR="000B1333" w:rsidRPr="00226D9E" w:rsidRDefault="000B1333" w:rsidP="000B1333">
            <w:pPr>
              <w:rPr>
                <w:rFonts w:ascii="標楷體" w:eastAsia="標楷體" w:hAnsi="標楷體"/>
              </w:rPr>
            </w:pPr>
            <w:r w:rsidRPr="00B567A0">
              <w:rPr>
                <w:rFonts w:ascii="標楷體" w:eastAsia="標楷體" w:hAnsi="標楷體" w:hint="eastAsia"/>
                <w:color w:val="A6A6A6" w:themeColor="background1" w:themeShade="A6"/>
              </w:rPr>
              <w:t>(內文撰寫至少800字)</w:t>
            </w:r>
          </w:p>
        </w:tc>
      </w:tr>
    </w:tbl>
    <w:p w14:paraId="230B6DEA" w14:textId="77777777" w:rsidR="00876122" w:rsidRDefault="00876122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876122" w:rsidRPr="00226D9E" w14:paraId="591D0E8E" w14:textId="77777777" w:rsidTr="001B2381">
        <w:trPr>
          <w:trHeight w:val="283"/>
          <w:tblHeader/>
          <w:jc w:val="center"/>
        </w:trPr>
        <w:tc>
          <w:tcPr>
            <w:tcW w:w="10773" w:type="dxa"/>
            <w:gridSpan w:val="2"/>
            <w:shd w:val="clear" w:color="auto" w:fill="FFFF99"/>
            <w:vAlign w:val="center"/>
          </w:tcPr>
          <w:p w14:paraId="08845E29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26D9E">
              <w:rPr>
                <w:rFonts w:ascii="標楷體" w:eastAsia="標楷體" w:hAnsi="標楷體"/>
              </w:rPr>
              <w:br w:type="page"/>
            </w:r>
            <w:r w:rsidRPr="00226D9E">
              <w:rPr>
                <w:rFonts w:ascii="標楷體" w:eastAsia="標楷體" w:hAnsi="標楷體"/>
              </w:rPr>
              <w:br w:type="page"/>
            </w:r>
            <w:r w:rsidR="001A7C78">
              <w:rPr>
                <w:rFonts w:ascii="標楷體" w:eastAsia="標楷體" w:hAnsi="標楷體" w:hint="eastAsia"/>
              </w:rPr>
              <w:t>訪談相關照片</w:t>
            </w:r>
          </w:p>
        </w:tc>
      </w:tr>
      <w:tr w:rsidR="00876122" w:rsidRPr="00226D9E" w14:paraId="1F291741" w14:textId="77777777" w:rsidTr="003A0E37">
        <w:trPr>
          <w:trHeight w:val="2835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4AC43840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4AEC0D8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122" w:rsidRPr="00226D9E" w14:paraId="233230E3" w14:textId="77777777" w:rsidTr="003A0E37">
        <w:trPr>
          <w:trHeight w:val="283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066DEAF7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(請</w:t>
            </w:r>
            <w:r w:rsidR="003A0E37">
              <w:rPr>
                <w:rFonts w:ascii="標楷體" w:eastAsia="標楷體" w:hAnsi="標楷體" w:hint="eastAsia"/>
              </w:rPr>
              <w:t>附加</w:t>
            </w:r>
            <w:r w:rsidRPr="00226D9E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BAABF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(請</w:t>
            </w:r>
            <w:r w:rsidR="003A0E37">
              <w:rPr>
                <w:rFonts w:ascii="標楷體" w:eastAsia="標楷體" w:hAnsi="標楷體" w:hint="eastAsia"/>
              </w:rPr>
              <w:t>附加</w:t>
            </w:r>
            <w:r w:rsidRPr="00226D9E">
              <w:rPr>
                <w:rFonts w:ascii="標楷體" w:eastAsia="標楷體" w:hAnsi="標楷體" w:hint="eastAsia"/>
              </w:rPr>
              <w:t>說明)</w:t>
            </w:r>
          </w:p>
        </w:tc>
      </w:tr>
      <w:tr w:rsidR="00876122" w:rsidRPr="00226D9E" w14:paraId="061877C1" w14:textId="77777777" w:rsidTr="003A0E37">
        <w:trPr>
          <w:trHeight w:val="2835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578A4397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4FCA80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122" w:rsidRPr="00226D9E" w14:paraId="6C592F86" w14:textId="77777777" w:rsidTr="003A0E37">
        <w:trPr>
          <w:trHeight w:val="283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73B6E646" w14:textId="77777777" w:rsidR="00876122" w:rsidRPr="00226D9E" w:rsidRDefault="003A0E37" w:rsidP="001B238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 xml:space="preserve"> </w:t>
            </w:r>
            <w:r w:rsidR="00876122" w:rsidRPr="00226D9E">
              <w:rPr>
                <w:rFonts w:ascii="標楷體" w:eastAsia="標楷體" w:hAnsi="標楷體" w:hint="eastAsia"/>
              </w:rPr>
              <w:t>(</w:t>
            </w:r>
            <w:r w:rsidRPr="003A0E37">
              <w:rPr>
                <w:rFonts w:ascii="標楷體" w:eastAsia="標楷體" w:hAnsi="標楷體" w:hint="eastAsia"/>
              </w:rPr>
              <w:t>請附加說明</w:t>
            </w:r>
            <w:r w:rsidR="00876122" w:rsidRPr="00226D9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AD105A" w14:textId="77777777" w:rsidR="00876122" w:rsidRPr="00226D9E" w:rsidRDefault="00876122" w:rsidP="001B238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(請</w:t>
            </w:r>
            <w:r w:rsidR="003A0E37">
              <w:rPr>
                <w:rFonts w:ascii="標楷體" w:eastAsia="標楷體" w:hAnsi="標楷體" w:hint="eastAsia"/>
              </w:rPr>
              <w:t>附加</w:t>
            </w:r>
            <w:r w:rsidRPr="00226D9E">
              <w:rPr>
                <w:rFonts w:ascii="標楷體" w:eastAsia="標楷體" w:hAnsi="標楷體" w:hint="eastAsia"/>
              </w:rPr>
              <w:t>說明)</w:t>
            </w:r>
          </w:p>
        </w:tc>
      </w:tr>
    </w:tbl>
    <w:p w14:paraId="348117EC" w14:textId="77777777" w:rsidR="000D57D0" w:rsidRDefault="000D710E">
      <w:r w:rsidRPr="00C80E2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903603" wp14:editId="3274E8E8">
                <wp:simplePos x="0" y="0"/>
                <wp:positionH relativeFrom="margin">
                  <wp:posOffset>-396240</wp:posOffset>
                </wp:positionH>
                <wp:positionV relativeFrom="paragraph">
                  <wp:posOffset>45085</wp:posOffset>
                </wp:positionV>
                <wp:extent cx="68770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1268" w14:textId="77777777" w:rsidR="000D710E" w:rsidRDefault="000D710E" w:rsidP="000D710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80E2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☆</w:t>
                            </w:r>
                            <w:r w:rsidRPr="00C80E2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ab/>
                              <w:t>注意事項：</w:t>
                            </w:r>
                          </w:p>
                          <w:p w14:paraId="14BBFD38" w14:textId="70C8669A" w:rsidR="000D710E" w:rsidRPr="000D710E" w:rsidRDefault="000D710E" w:rsidP="000D710E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完成本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檔案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後，請連同</w:t>
                            </w:r>
                            <w:proofErr w:type="gramStart"/>
                            <w:r w:rsidRPr="000D710E">
                              <w:rPr>
                                <w:rFonts w:ascii="標楷體" w:eastAsia="標楷體" w:hAnsi="標楷體" w:hint="eastAsia"/>
                                <w:color w:val="00B0F0"/>
                                <w:sz w:val="20"/>
                                <w:szCs w:val="20"/>
                                <w:lang w:val="zh-TW"/>
                              </w:rPr>
                              <w:t>照片原檔</w:t>
                            </w:r>
                            <w:proofErr w:type="gramEnd"/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，以電子郵件寄</w:t>
                            </w:r>
                            <w:r w:rsidR="00BB1070" w:rsidRPr="00BB107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fclu@mail.cmu.edu.tw 或</w:t>
                            </w:r>
                            <w:r w:rsidR="004C6BAA" w:rsidRPr="004C6BA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apple1234322@mail.cmu.edu.tw或xiaoxin@mail.cmu.edu.tw或thereader@mail.cmu.edu.tw或</w:t>
                            </w:r>
                            <w:r w:rsidR="00D16940" w:rsidRPr="00D1694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xiong@mail.cmu.edu.tw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信箱。</w:t>
                            </w:r>
                          </w:p>
                          <w:p w14:paraId="0AEE143B" w14:textId="77777777" w:rsidR="000D710E" w:rsidRPr="000D710E" w:rsidRDefault="000D710E" w:rsidP="000D710E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請一律以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color w:val="00B0F0"/>
                                <w:sz w:val="20"/>
                                <w:szCs w:val="20"/>
                                <w:lang w:val="zh-TW"/>
                              </w:rPr>
                              <w:t>W</w:t>
                            </w:r>
                            <w:r w:rsidRPr="000D710E">
                              <w:rPr>
                                <w:rFonts w:ascii="標楷體" w:eastAsia="標楷體" w:hAnsi="標楷體"/>
                                <w:color w:val="00B0F0"/>
                                <w:sz w:val="20"/>
                                <w:szCs w:val="20"/>
                                <w:lang w:val="zh-TW"/>
                              </w:rPr>
                              <w:t>ord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color w:val="00B0F0"/>
                                <w:sz w:val="20"/>
                                <w:szCs w:val="20"/>
                                <w:lang w:val="zh-TW"/>
                              </w:rPr>
                              <w:t>檔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繳交。</w:t>
                            </w:r>
                          </w:p>
                          <w:p w14:paraId="6A8AC877" w14:textId="77777777" w:rsidR="000D710E" w:rsidRPr="000D710E" w:rsidRDefault="000D710E" w:rsidP="000D710E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內容字型請用標楷體，字級12，內容文字請勿少於</w:t>
                            </w:r>
                            <w:r w:rsidR="009470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  <w:r w:rsidRPr="000D710E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00</w:t>
                            </w:r>
                            <w:r w:rsidRPr="000D710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036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2pt;margin-top:3.55pt;width:541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" stroked="f">
                <v:textbox style="mso-fit-shape-to-text:t">
                  <w:txbxContent>
                    <w:p w14:paraId="69D11268" w14:textId="77777777" w:rsidR="000D710E" w:rsidRDefault="000D710E" w:rsidP="000D710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</w:pPr>
                      <w:r w:rsidRPr="00C80E22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☆</w:t>
                      </w:r>
                      <w:r w:rsidRPr="00C80E22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ab/>
                        <w:t>注意事項：</w:t>
                      </w:r>
                    </w:p>
                    <w:p w14:paraId="14BBFD38" w14:textId="70C8669A" w:rsidR="000D710E" w:rsidRPr="000D710E" w:rsidRDefault="000D710E" w:rsidP="000D710E">
                      <w:pPr>
                        <w:pStyle w:val="ac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</w:pP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完成本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檔案</w:t>
                      </w: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後，請連同</w:t>
                      </w:r>
                      <w:proofErr w:type="gramStart"/>
                      <w:r w:rsidRPr="000D710E">
                        <w:rPr>
                          <w:rFonts w:ascii="標楷體" w:eastAsia="標楷體" w:hAnsi="標楷體" w:hint="eastAsia"/>
                          <w:color w:val="00B0F0"/>
                          <w:sz w:val="20"/>
                          <w:szCs w:val="20"/>
                          <w:lang w:val="zh-TW"/>
                        </w:rPr>
                        <w:t>照片原檔</w:t>
                      </w:r>
                      <w:proofErr w:type="gramEnd"/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，以電子郵件寄</w:t>
                      </w:r>
                      <w:r w:rsidR="00BB1070" w:rsidRPr="00BB107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fclu@mail.cmu.edu.tw 或</w:t>
                      </w:r>
                      <w:r w:rsidR="004C6BAA" w:rsidRPr="004C6BAA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apple1234322@mail.cmu.edu.tw或xiaoxin@mail.cmu.edu.tw或thereader@mail.cmu.edu.tw或</w:t>
                      </w:r>
                      <w:r w:rsidR="00D16940" w:rsidRPr="00D1694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xiong@mail.cmu.edu.tw</w:t>
                      </w: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信箱。</w:t>
                      </w:r>
                    </w:p>
                    <w:p w14:paraId="0AEE143B" w14:textId="77777777" w:rsidR="000D710E" w:rsidRPr="000D710E" w:rsidRDefault="000D710E" w:rsidP="000D710E">
                      <w:pPr>
                        <w:pStyle w:val="ac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</w:pP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請一律以</w:t>
                      </w:r>
                      <w:r w:rsidRPr="000D710E">
                        <w:rPr>
                          <w:rFonts w:ascii="標楷體" w:eastAsia="標楷體" w:hAnsi="標楷體" w:hint="eastAsia"/>
                          <w:color w:val="00B0F0"/>
                          <w:sz w:val="20"/>
                          <w:szCs w:val="20"/>
                          <w:lang w:val="zh-TW"/>
                        </w:rPr>
                        <w:t>W</w:t>
                      </w:r>
                      <w:r w:rsidRPr="000D710E">
                        <w:rPr>
                          <w:rFonts w:ascii="標楷體" w:eastAsia="標楷體" w:hAnsi="標楷體"/>
                          <w:color w:val="00B0F0"/>
                          <w:sz w:val="20"/>
                          <w:szCs w:val="20"/>
                          <w:lang w:val="zh-TW"/>
                        </w:rPr>
                        <w:t>ord</w:t>
                      </w:r>
                      <w:r w:rsidRPr="000D710E">
                        <w:rPr>
                          <w:rFonts w:ascii="標楷體" w:eastAsia="標楷體" w:hAnsi="標楷體" w:hint="eastAsia"/>
                          <w:color w:val="00B0F0"/>
                          <w:sz w:val="20"/>
                          <w:szCs w:val="20"/>
                          <w:lang w:val="zh-TW"/>
                        </w:rPr>
                        <w:t>檔</w:t>
                      </w: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繳交。</w:t>
                      </w:r>
                    </w:p>
                    <w:p w14:paraId="6A8AC877" w14:textId="77777777" w:rsidR="000D710E" w:rsidRPr="000D710E" w:rsidRDefault="000D710E" w:rsidP="000D710E">
                      <w:pPr>
                        <w:pStyle w:val="ac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內容字型請用標楷體，字級12，內容文字請勿少於</w:t>
                      </w:r>
                      <w:r w:rsidR="009470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val="zh-TW"/>
                        </w:rPr>
                        <w:t>8</w:t>
                      </w:r>
                      <w:r w:rsidRPr="000D710E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val="zh-TW"/>
                        </w:rPr>
                        <w:t>00</w:t>
                      </w:r>
                      <w:r w:rsidRPr="000D710E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122"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1701"/>
        <w:gridCol w:w="1984"/>
        <w:gridCol w:w="2270"/>
      </w:tblGrid>
      <w:tr w:rsidR="000D57D0" w:rsidRPr="00226D9E" w14:paraId="54BC5C59" w14:textId="77777777" w:rsidTr="000D57D0">
        <w:trPr>
          <w:trHeight w:val="283"/>
          <w:jc w:val="center"/>
        </w:trPr>
        <w:tc>
          <w:tcPr>
            <w:tcW w:w="10774" w:type="dxa"/>
            <w:gridSpan w:val="5"/>
            <w:shd w:val="clear" w:color="auto" w:fill="FFFF99"/>
          </w:tcPr>
          <w:p w14:paraId="577F9678" w14:textId="77777777" w:rsidR="000D57D0" w:rsidRPr="00226D9E" w:rsidRDefault="000D57D0" w:rsidP="00F176A6">
            <w:pPr>
              <w:jc w:val="center"/>
              <w:rPr>
                <w:rFonts w:ascii="標楷體" w:eastAsia="標楷體" w:hAnsi="標楷體"/>
              </w:rPr>
            </w:pPr>
            <w:r w:rsidRPr="000D57D0">
              <w:rPr>
                <w:rFonts w:ascii="標楷體" w:eastAsia="標楷體" w:hAnsi="標楷體" w:hint="eastAsia"/>
              </w:rPr>
              <w:lastRenderedPageBreak/>
              <w:t>服務學習課程團體服務資料歷程表</w:t>
            </w:r>
          </w:p>
        </w:tc>
      </w:tr>
      <w:tr w:rsidR="000D57D0" w:rsidRPr="007A239E" w14:paraId="64A6B73F" w14:textId="77777777" w:rsidTr="000D57D0">
        <w:trPr>
          <w:trHeight w:val="85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92FAB9B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服務地點或</w:t>
            </w:r>
          </w:p>
          <w:p w14:paraId="14D73B05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訓練參訪課程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FDCE6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機構聯絡人或</w:t>
            </w:r>
          </w:p>
          <w:p w14:paraId="35CA323B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參訪訓練講師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5D0A2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服務對象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1B076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服務期間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BA85C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活動內容</w:t>
            </w:r>
          </w:p>
        </w:tc>
      </w:tr>
      <w:tr w:rsidR="000D57D0" w:rsidRPr="004E6F51" w14:paraId="5AAF222B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AD0E651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 w:hint="eastAsia"/>
                <w:noProof/>
                <w:lang w:bidi="th-TH"/>
              </w:rPr>
              <w:t>合作機構1</w:t>
            </w:r>
          </w:p>
          <w:p w14:paraId="6B20A9FC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社福機構行前參訪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260C6D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社工師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79062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x.本校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系學生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AD0D4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月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日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時～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A0499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社福機構服務注意事項說明</w:t>
            </w:r>
          </w:p>
        </w:tc>
      </w:tr>
      <w:tr w:rsidR="000D57D0" w:rsidRPr="004E6F51" w14:paraId="1003BE2F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BBEBB7E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 w:hint="eastAsia"/>
                <w:noProof/>
                <w:lang w:bidi="th-TH"/>
              </w:rPr>
              <w:t>合作機構2</w:t>
            </w:r>
          </w:p>
          <w:p w14:paraId="2F2B8B85" w14:textId="77777777" w:rsidR="000D57D0" w:rsidRPr="00A15BF2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國小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43061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x.教務處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0C285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年級學童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33486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月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日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時～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sym w:font="Wingdings 2" w:char="F081"/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2A1BD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 w:rsidRPr="00453EB3"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x.衛教宣導</w:t>
            </w:r>
          </w:p>
        </w:tc>
      </w:tr>
      <w:tr w:rsidR="000D57D0" w:rsidRPr="004E6F51" w14:paraId="38AE668B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AA3D87A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 w:hint="eastAsia"/>
                <w:noProof/>
                <w:lang w:bidi="th-TH"/>
              </w:rPr>
              <w:t>合作機構3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4C47E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E2FF80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70905E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5F28D6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4E6F51" w14:paraId="1313C6ED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5A0C34E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  <w:r w:rsidRPr="00453EB3">
              <w:rPr>
                <w:rFonts w:ascii="標楷體" w:eastAsia="標楷體" w:hAnsi="標楷體" w:hint="eastAsia"/>
                <w:noProof/>
                <w:lang w:bidi="th-TH"/>
              </w:rPr>
              <w:t>合作機構4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154E3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2623B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0F3C23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82E83A" w14:textId="77777777" w:rsidR="000D57D0" w:rsidRPr="00453EB3" w:rsidRDefault="000D57D0" w:rsidP="00F176A6">
            <w:pPr>
              <w:widowControl/>
              <w:jc w:val="both"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</w:tr>
      <w:tr w:rsidR="000D57D0" w:rsidRPr="004E6F51" w14:paraId="67C79261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8C31B01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EFFC4E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AF41C8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7B82D4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56CB71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</w:tr>
      <w:tr w:rsidR="000D57D0" w:rsidRPr="004E6F51" w14:paraId="08D1F357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E477564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6F7B95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4DF84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FA35F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0B33E0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</w:tr>
      <w:tr w:rsidR="000D57D0" w:rsidRPr="004E6F51" w14:paraId="015FFA1B" w14:textId="77777777" w:rsidTr="000D57D0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97117B6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A7896C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4FA1B7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FBCD23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F9989A" w14:textId="77777777" w:rsidR="000D57D0" w:rsidRPr="00453EB3" w:rsidRDefault="000D57D0" w:rsidP="00F176A6">
            <w:pPr>
              <w:widowControl/>
              <w:rPr>
                <w:rFonts w:ascii="標楷體" w:eastAsia="標楷體" w:hAnsi="標楷體"/>
                <w:noProof/>
                <w:sz w:val="27"/>
                <w:szCs w:val="27"/>
                <w:lang w:bidi="th-TH"/>
              </w:rPr>
            </w:pPr>
          </w:p>
        </w:tc>
      </w:tr>
    </w:tbl>
    <w:p w14:paraId="5A0A8D16" w14:textId="77777777" w:rsidR="000D57D0" w:rsidRDefault="000D57D0"/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40"/>
        <w:gridCol w:w="1604"/>
        <w:gridCol w:w="1640"/>
        <w:gridCol w:w="1539"/>
        <w:gridCol w:w="1416"/>
        <w:gridCol w:w="1626"/>
        <w:gridCol w:w="14"/>
      </w:tblGrid>
      <w:tr w:rsidR="000D57D0" w:rsidRPr="00226D9E" w14:paraId="087365C8" w14:textId="77777777" w:rsidTr="000D57D0">
        <w:trPr>
          <w:gridAfter w:val="1"/>
          <w:wAfter w:w="14" w:type="dxa"/>
          <w:trHeight w:val="283"/>
          <w:jc w:val="center"/>
        </w:trPr>
        <w:tc>
          <w:tcPr>
            <w:tcW w:w="10772" w:type="dxa"/>
            <w:gridSpan w:val="7"/>
            <w:shd w:val="clear" w:color="auto" w:fill="FFFF99"/>
          </w:tcPr>
          <w:p w14:paraId="61D3766F" w14:textId="77777777" w:rsidR="000D57D0" w:rsidRPr="00226D9E" w:rsidRDefault="000D57D0" w:rsidP="00F176A6">
            <w:pPr>
              <w:jc w:val="center"/>
              <w:rPr>
                <w:rFonts w:ascii="標楷體" w:eastAsia="標楷體" w:hAnsi="標楷體"/>
              </w:rPr>
            </w:pPr>
            <w:r w:rsidRPr="000D57D0">
              <w:rPr>
                <w:rFonts w:ascii="標楷體" w:eastAsia="標楷體" w:hAnsi="標楷體" w:hint="eastAsia"/>
              </w:rPr>
              <w:t>服務學習課程服務量化統計表</w:t>
            </w:r>
          </w:p>
        </w:tc>
      </w:tr>
      <w:tr w:rsidR="000D57D0" w:rsidRPr="007A239E" w14:paraId="2FE7A534" w14:textId="77777777" w:rsidTr="000D57D0">
        <w:trPr>
          <w:trHeight w:val="850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4E145AE2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4"/>
                <w:kern w:val="0"/>
                <w:fitText w:val="1588" w:id="-1747710464"/>
                <w:lang w:bidi="th-TH"/>
              </w:rPr>
              <w:t>班級/分組人</w:t>
            </w:r>
            <w:r w:rsidRPr="000D57D0">
              <w:rPr>
                <w:rFonts w:ascii="標楷體" w:eastAsia="標楷體" w:hAnsi="標楷體" w:hint="eastAsia"/>
                <w:noProof/>
                <w:spacing w:val="-7"/>
                <w:kern w:val="0"/>
                <w:fitText w:val="1588" w:id="-1747710464"/>
                <w:lang w:bidi="th-TH"/>
              </w:rPr>
              <w:t>數</w:t>
            </w:r>
          </w:p>
          <w:p w14:paraId="7DEF76E6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(A)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B15DD9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3"/>
                <w:w w:val="94"/>
                <w:kern w:val="0"/>
                <w:fitText w:val="907" w:id="-1747710463"/>
                <w:lang w:bidi="th-TH"/>
              </w:rPr>
              <w:t>服務次</w:t>
            </w:r>
            <w:r w:rsidRPr="000D57D0">
              <w:rPr>
                <w:rFonts w:ascii="標楷體" w:eastAsia="標楷體" w:hAnsi="標楷體" w:hint="eastAsia"/>
                <w:noProof/>
                <w:spacing w:val="-3"/>
                <w:w w:val="94"/>
                <w:kern w:val="0"/>
                <w:fitText w:val="907" w:id="-1747710463"/>
                <w:lang w:bidi="th-TH"/>
              </w:rPr>
              <w:t>數</w:t>
            </w:r>
          </w:p>
          <w:p w14:paraId="3D6A3742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(B)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D6A842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3"/>
                <w:w w:val="94"/>
                <w:kern w:val="0"/>
                <w:fitText w:val="1361" w:id="-1747710462"/>
                <w:lang w:bidi="th-TH"/>
              </w:rPr>
              <w:t>每次服務時</w:t>
            </w:r>
            <w:r w:rsidRPr="000D57D0">
              <w:rPr>
                <w:rFonts w:ascii="標楷體" w:eastAsia="標楷體" w:hAnsi="標楷體" w:hint="eastAsia"/>
                <w:noProof/>
                <w:spacing w:val="-6"/>
                <w:w w:val="94"/>
                <w:kern w:val="0"/>
                <w:fitText w:val="1361" w:id="-1747710462"/>
                <w:lang w:bidi="th-TH"/>
              </w:rPr>
              <w:t>數</w:t>
            </w:r>
          </w:p>
          <w:p w14:paraId="7C01B82D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(C)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9038C22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3"/>
                <w:w w:val="94"/>
                <w:kern w:val="0"/>
                <w:fitText w:val="1134" w:id="-1747710461"/>
                <w:lang w:bidi="th-TH"/>
              </w:rPr>
              <w:t>總服務時</w:t>
            </w:r>
            <w:r w:rsidRPr="000D57D0">
              <w:rPr>
                <w:rFonts w:ascii="標楷體" w:eastAsia="標楷體" w:hAnsi="標楷體" w:hint="eastAsia"/>
                <w:noProof/>
                <w:spacing w:val="-5"/>
                <w:w w:val="94"/>
                <w:kern w:val="0"/>
                <w:fitText w:val="1134" w:id="-1747710461"/>
                <w:lang w:bidi="th-TH"/>
              </w:rPr>
              <w:t>數</w:t>
            </w:r>
          </w:p>
          <w:p w14:paraId="4823E2DF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w w:val="75"/>
                <w:kern w:val="0"/>
                <w:fitText w:val="1361" w:id="-1747710460"/>
                <w:lang w:bidi="th-TH"/>
              </w:rPr>
              <w:t>(D)=(A)*(B)*(C</w:t>
            </w:r>
            <w:r w:rsidRPr="000D57D0">
              <w:rPr>
                <w:rFonts w:ascii="標楷體" w:eastAsia="標楷體" w:hAnsi="標楷體" w:hint="eastAsia"/>
                <w:noProof/>
                <w:spacing w:val="10"/>
                <w:w w:val="75"/>
                <w:kern w:val="0"/>
                <w:fitText w:val="1361" w:id="-1747710460"/>
                <w:lang w:bidi="th-TH"/>
              </w:rPr>
              <w:t>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C35BC8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3"/>
                <w:w w:val="94"/>
                <w:kern w:val="0"/>
                <w:fitText w:val="1134" w:id="-1747710459"/>
                <w:lang w:bidi="th-TH"/>
              </w:rPr>
              <w:t>總</w:t>
            </w:r>
            <w:r w:rsidRPr="000D57D0">
              <w:rPr>
                <w:rFonts w:ascii="標楷體" w:eastAsia="標楷體" w:hAnsi="標楷體" w:hint="eastAsia"/>
                <w:noProof/>
                <w:w w:val="94"/>
                <w:kern w:val="0"/>
                <w:fitText w:val="1134" w:id="-1747710459"/>
                <w:lang w:bidi="th-TH"/>
              </w:rPr>
              <w:t>服務人次</w:t>
            </w:r>
          </w:p>
          <w:p w14:paraId="18A4C82C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(E)=(A)*(B)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A00286" w14:textId="77777777" w:rsidR="000D57D0" w:rsidRPr="00800BF7" w:rsidRDefault="000D57D0" w:rsidP="00F176A6">
            <w:pPr>
              <w:widowControl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2"/>
                <w:w w:val="70"/>
                <w:kern w:val="0"/>
                <w:fitText w:val="1191" w:id="-1747710458"/>
                <w:lang w:bidi="th-TH"/>
              </w:rPr>
              <w:t>單次被服務人</w:t>
            </w:r>
            <w:r w:rsidRPr="000D57D0">
              <w:rPr>
                <w:rFonts w:ascii="標楷體" w:eastAsia="標楷體" w:hAnsi="標楷體" w:hint="eastAsia"/>
                <w:noProof/>
                <w:spacing w:val="-3"/>
                <w:w w:val="70"/>
                <w:kern w:val="0"/>
                <w:fitText w:val="1191" w:id="-1747710458"/>
                <w:lang w:bidi="th-TH"/>
              </w:rPr>
              <w:t>次</w:t>
            </w:r>
          </w:p>
          <w:p w14:paraId="098D8D8C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(F)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67BF68C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0D57D0">
              <w:rPr>
                <w:rFonts w:ascii="標楷體" w:eastAsia="標楷體" w:hAnsi="標楷體" w:hint="eastAsia"/>
                <w:noProof/>
                <w:spacing w:val="2"/>
                <w:w w:val="98"/>
                <w:kern w:val="0"/>
                <w:fitText w:val="1418" w:id="-1747710457"/>
                <w:lang w:bidi="th-TH"/>
              </w:rPr>
              <w:t>被服務總人</w:t>
            </w:r>
            <w:r w:rsidRPr="000D57D0">
              <w:rPr>
                <w:rFonts w:ascii="標楷體" w:eastAsia="標楷體" w:hAnsi="標楷體" w:hint="eastAsia"/>
                <w:noProof/>
                <w:spacing w:val="-3"/>
                <w:w w:val="98"/>
                <w:kern w:val="0"/>
                <w:fitText w:val="1418" w:id="-1747710457"/>
                <w:lang w:bidi="th-TH"/>
              </w:rPr>
              <w:t>次</w:t>
            </w:r>
          </w:p>
          <w:p w14:paraId="2CAE25AA" w14:textId="77777777" w:rsidR="000D57D0" w:rsidRPr="00800BF7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800BF7">
              <w:rPr>
                <w:rFonts w:ascii="標楷體" w:eastAsia="標楷體" w:hAnsi="標楷體" w:hint="eastAsia"/>
                <w:noProof/>
                <w:lang w:bidi="th-TH"/>
              </w:rPr>
              <w:t>(G)=(B)*(F)</w:t>
            </w:r>
          </w:p>
        </w:tc>
      </w:tr>
      <w:tr w:rsidR="000D57D0" w:rsidRPr="007A239E" w14:paraId="7497802F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64B98971" w14:textId="77777777" w:rsidR="000D57D0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x.A班35人</w:t>
            </w:r>
          </w:p>
          <w:p w14:paraId="3CDA8DD1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或D組10人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77F55A2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04DEFF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  <w:r w:rsidRPr="00453EB3">
              <w:rPr>
                <w:rFonts w:ascii="標楷體" w:eastAsia="標楷體" w:hAnsi="標楷體"/>
                <w:noProof/>
                <w:color w:val="808080"/>
                <w:lang w:bidi="th-TH"/>
              </w:rPr>
              <w:t>E</w:t>
            </w:r>
            <w:r>
              <w:rPr>
                <w:rFonts w:ascii="標楷體" w:eastAsia="標楷體" w:hAnsi="標楷體" w:hint="eastAsia"/>
                <w:noProof/>
                <w:color w:val="808080"/>
                <w:lang w:bidi="th-TH"/>
              </w:rPr>
              <w:t>x.3.5小時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4EBD0D9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5B80A78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0767E2D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CD3635C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color w:val="808080"/>
                <w:lang w:bidi="th-TH"/>
              </w:rPr>
            </w:pPr>
          </w:p>
        </w:tc>
      </w:tr>
      <w:tr w:rsidR="000D57D0" w:rsidRPr="007A239E" w14:paraId="0A1DB223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731D7B04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D0530AE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295029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AF523A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9650FE4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1F51FB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D98CDD9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7A239E" w14:paraId="19C6CEE3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04793F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503A3B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ABDC60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7321A40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825FF1D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B8CAA9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6043880A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7A239E" w14:paraId="4A4E3755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7AFB997A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13BD44F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F4C9F4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9868889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930B648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CD98B6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66684C91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7A239E" w14:paraId="2510570B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5AD9DDB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08DBC90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87D0A1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D5B950B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7197B2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9D55332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7E55C3D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7A239E" w14:paraId="6396F3FA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7EE8146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863208A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E40A4C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06C0058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A55F7D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113AEA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30DCDA5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  <w:tr w:rsidR="000D57D0" w:rsidRPr="007A239E" w14:paraId="2C3D6F21" w14:textId="77777777" w:rsidTr="000D57D0">
        <w:trPr>
          <w:trHeight w:val="567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11AB12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80A5418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490863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FD3BED7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94D2821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00954A8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01015C45" w14:textId="77777777" w:rsidR="000D57D0" w:rsidRPr="00453EB3" w:rsidRDefault="000D57D0" w:rsidP="00F176A6">
            <w:pPr>
              <w:widowControl/>
              <w:jc w:val="center"/>
              <w:rPr>
                <w:rFonts w:ascii="標楷體" w:eastAsia="標楷體" w:hAnsi="標楷體"/>
                <w:noProof/>
                <w:lang w:bidi="th-TH"/>
              </w:rPr>
            </w:pPr>
          </w:p>
        </w:tc>
      </w:tr>
    </w:tbl>
    <w:p w14:paraId="4BDCFEA0" w14:textId="77777777" w:rsidR="000D57D0" w:rsidRDefault="000D57D0"/>
    <w:p w14:paraId="782120C8" w14:textId="77777777" w:rsidR="000D57D0" w:rsidRDefault="000D57D0"/>
    <w:p w14:paraId="29F37EA3" w14:textId="77777777" w:rsidR="004450E0" w:rsidRDefault="004450E0"/>
    <w:p w14:paraId="7D4DEEEE" w14:textId="77777777" w:rsidR="004450E0" w:rsidRDefault="004450E0"/>
    <w:p w14:paraId="31D417BF" w14:textId="77777777" w:rsidR="004450E0" w:rsidRDefault="004450E0"/>
    <w:p w14:paraId="309FDAD2" w14:textId="77777777" w:rsidR="004450E0" w:rsidRDefault="004450E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C714E2" w:rsidRPr="00226D9E" w14:paraId="647B66CA" w14:textId="77777777" w:rsidTr="00DC7C19">
        <w:trPr>
          <w:trHeight w:val="283"/>
          <w:tblHeader/>
          <w:jc w:val="center"/>
        </w:trPr>
        <w:tc>
          <w:tcPr>
            <w:tcW w:w="10773" w:type="dxa"/>
            <w:gridSpan w:val="2"/>
            <w:shd w:val="clear" w:color="auto" w:fill="FFFF99"/>
            <w:vAlign w:val="center"/>
          </w:tcPr>
          <w:p w14:paraId="7F9A7B5C" w14:textId="77777777" w:rsidR="00C714E2" w:rsidRPr="00226D9E" w:rsidRDefault="000D57D0" w:rsidP="00226D9E">
            <w:pPr>
              <w:jc w:val="center"/>
              <w:rPr>
                <w:rFonts w:ascii="標楷體" w:eastAsia="標楷體" w:hAnsi="標楷體"/>
              </w:rPr>
            </w:pPr>
            <w:bookmarkStart w:id="0" w:name="_Hlk111560844"/>
            <w:r>
              <w:lastRenderedPageBreak/>
              <w:br w:type="page"/>
            </w:r>
            <w:r>
              <w:br w:type="page"/>
            </w:r>
            <w:r w:rsidR="009C261E">
              <w:br w:type="page"/>
            </w:r>
            <w:r w:rsidR="009C261E">
              <w:br w:type="page"/>
            </w:r>
            <w:r w:rsidR="00EA3983">
              <w:br w:type="page"/>
            </w:r>
            <w:r w:rsidR="00C714E2">
              <w:br w:type="page"/>
            </w:r>
            <w:r w:rsidR="00C714E2" w:rsidRPr="00226D9E">
              <w:rPr>
                <w:rFonts w:ascii="標楷體" w:eastAsia="標楷體" w:hAnsi="標楷體"/>
              </w:rPr>
              <w:br w:type="page"/>
            </w:r>
            <w:r w:rsidR="00C714E2" w:rsidRPr="00226D9E">
              <w:rPr>
                <w:rFonts w:ascii="標楷體" w:eastAsia="標楷體" w:hAnsi="標楷體"/>
              </w:rPr>
              <w:br w:type="page"/>
            </w:r>
            <w:r w:rsidR="00C714E2" w:rsidRPr="00226D9E">
              <w:rPr>
                <w:rFonts w:ascii="標楷體" w:eastAsia="標楷體" w:hAnsi="標楷體" w:hint="eastAsia"/>
              </w:rPr>
              <w:t>服務學習課程照片集錦</w:t>
            </w:r>
          </w:p>
        </w:tc>
      </w:tr>
      <w:tr w:rsidR="00C714E2" w:rsidRPr="00226D9E" w14:paraId="0C07705C" w14:textId="77777777" w:rsidTr="00753F71">
        <w:trPr>
          <w:trHeight w:val="2835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6D2342A6" w14:textId="77777777" w:rsidR="00C714E2" w:rsidRPr="00226D9E" w:rsidRDefault="00C714E2" w:rsidP="0022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CC0D063" w14:textId="77777777" w:rsidR="00C714E2" w:rsidRPr="00226D9E" w:rsidRDefault="00C714E2" w:rsidP="00226D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3F71" w:rsidRPr="00226D9E" w14:paraId="4265D7E8" w14:textId="77777777" w:rsidTr="00753F71">
        <w:trPr>
          <w:trHeight w:val="283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146E3FC8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課堂上課情形(請說明)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91A4A2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課堂上課情形(請說明)</w:t>
            </w:r>
          </w:p>
        </w:tc>
      </w:tr>
      <w:tr w:rsidR="00753F71" w:rsidRPr="00226D9E" w14:paraId="5F524A5B" w14:textId="77777777" w:rsidTr="00753F71">
        <w:trPr>
          <w:trHeight w:val="2835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5818BF30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6B8175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3F71" w:rsidRPr="00226D9E" w14:paraId="2E9F4620" w14:textId="77777777" w:rsidTr="00753F71">
        <w:trPr>
          <w:trHeight w:val="283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72FB71A0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團體服務(請說明)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430EE5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團體服務(請說明)</w:t>
            </w:r>
          </w:p>
        </w:tc>
      </w:tr>
      <w:tr w:rsidR="00753F71" w:rsidRPr="00226D9E" w14:paraId="03F50E8C" w14:textId="77777777" w:rsidTr="00753F71">
        <w:trPr>
          <w:trHeight w:val="2835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2F5218C9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B8DA4B8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3F71" w:rsidRPr="00226D9E" w14:paraId="78E1ECAD" w14:textId="77777777" w:rsidTr="00753F71">
        <w:trPr>
          <w:trHeight w:val="283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6B3BD352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r w:rsidRPr="00226D9E">
              <w:rPr>
                <w:rFonts w:ascii="標楷體" w:eastAsia="標楷體" w:hAnsi="標楷體" w:hint="eastAsia"/>
              </w:rPr>
              <w:t>反思與討論(請說明)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26CF0C" w14:textId="77777777" w:rsidR="00753F71" w:rsidRPr="00226D9E" w:rsidRDefault="00753F71" w:rsidP="00753F7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26D9E">
              <w:rPr>
                <w:rFonts w:ascii="標楷體" w:eastAsia="標楷體" w:hAnsi="標楷體" w:hint="eastAsia"/>
              </w:rPr>
              <w:t>全班大合</w:t>
            </w:r>
            <w:proofErr w:type="gramEnd"/>
            <w:r w:rsidRPr="00226D9E">
              <w:rPr>
                <w:rFonts w:ascii="標楷體" w:eastAsia="標楷體" w:hAnsi="標楷體" w:hint="eastAsia"/>
              </w:rPr>
              <w:t>照</w:t>
            </w:r>
          </w:p>
        </w:tc>
      </w:tr>
    </w:tbl>
    <w:bookmarkEnd w:id="0"/>
    <w:p w14:paraId="0E41A9A7" w14:textId="77777777" w:rsidR="00B33B61" w:rsidRDefault="00B33B61" w:rsidP="00B33B61">
      <w:pPr>
        <w:ind w:leftChars="-237" w:left="-144" w:hangingChars="193" w:hanging="425"/>
        <w:jc w:val="both"/>
        <w:rPr>
          <w:rFonts w:eastAsia="標楷體" w:hAnsi="標楷體"/>
          <w:sz w:val="22"/>
          <w:szCs w:val="22"/>
        </w:rPr>
      </w:pPr>
      <w:r w:rsidRPr="00B33B61">
        <w:rPr>
          <w:rFonts w:eastAsia="標楷體" w:hAnsi="標楷體" w:hint="eastAsia"/>
          <w:sz w:val="22"/>
          <w:szCs w:val="22"/>
        </w:rPr>
        <w:t>說明：完成本表格後，請連同</w:t>
      </w:r>
      <w:proofErr w:type="gramStart"/>
      <w:r w:rsidRPr="00B33B61">
        <w:rPr>
          <w:rFonts w:eastAsia="標楷體" w:hAnsi="標楷體" w:hint="eastAsia"/>
          <w:sz w:val="22"/>
          <w:szCs w:val="22"/>
        </w:rPr>
        <w:t>照片原檔及</w:t>
      </w:r>
      <w:proofErr w:type="gramEnd"/>
      <w:r w:rsidRPr="00B33B61">
        <w:rPr>
          <w:rFonts w:eastAsia="標楷體" w:hAnsi="標楷體" w:hint="eastAsia"/>
          <w:sz w:val="22"/>
          <w:szCs w:val="22"/>
        </w:rPr>
        <w:t>活動影片檔，以電子郵件寄至</w:t>
      </w:r>
      <w:r w:rsidRPr="00B33B61">
        <w:rPr>
          <w:rFonts w:eastAsia="標楷體" w:hAnsi="標楷體" w:hint="eastAsia"/>
          <w:sz w:val="22"/>
          <w:szCs w:val="22"/>
        </w:rPr>
        <w:t xml:space="preserve">fclu@mail.cmu.edu.tw </w:t>
      </w:r>
      <w:r w:rsidRPr="00B33B61">
        <w:rPr>
          <w:rFonts w:eastAsia="標楷體" w:hAnsi="標楷體" w:hint="eastAsia"/>
          <w:sz w:val="22"/>
          <w:szCs w:val="22"/>
        </w:rPr>
        <w:t>或</w:t>
      </w:r>
    </w:p>
    <w:p w14:paraId="08162870" w14:textId="77777777" w:rsidR="00B33B61" w:rsidRDefault="00B33B61" w:rsidP="00B33B61">
      <w:pPr>
        <w:ind w:left="425" w:hangingChars="193" w:hanging="425"/>
        <w:jc w:val="both"/>
        <w:rPr>
          <w:rFonts w:eastAsia="標楷體" w:hAnsi="標楷體"/>
          <w:sz w:val="22"/>
          <w:szCs w:val="22"/>
        </w:rPr>
      </w:pPr>
      <w:r w:rsidRPr="00B33B61">
        <w:rPr>
          <w:rFonts w:eastAsia="標楷體" w:hAnsi="標楷體" w:hint="eastAsia"/>
          <w:sz w:val="22"/>
          <w:szCs w:val="22"/>
        </w:rPr>
        <w:t>apple1234322@mail.cmu.edu.tw</w:t>
      </w:r>
      <w:r w:rsidRPr="00B33B61">
        <w:rPr>
          <w:rFonts w:eastAsia="標楷體" w:hAnsi="標楷體" w:hint="eastAsia"/>
          <w:sz w:val="22"/>
          <w:szCs w:val="22"/>
        </w:rPr>
        <w:t>或</w:t>
      </w:r>
      <w:r w:rsidRPr="00B33B61">
        <w:rPr>
          <w:rFonts w:eastAsia="標楷體" w:hAnsi="標楷體" w:hint="eastAsia"/>
          <w:sz w:val="22"/>
          <w:szCs w:val="22"/>
        </w:rPr>
        <w:t>xiaoxin@mail.cmu.edu.tw</w:t>
      </w:r>
      <w:r w:rsidRPr="00B33B61">
        <w:rPr>
          <w:rFonts w:eastAsia="標楷體" w:hAnsi="標楷體" w:hint="eastAsia"/>
          <w:sz w:val="22"/>
          <w:szCs w:val="22"/>
        </w:rPr>
        <w:t>或</w:t>
      </w:r>
      <w:r w:rsidRPr="00B33B61">
        <w:rPr>
          <w:rFonts w:eastAsia="標楷體" w:hAnsi="標楷體" w:hint="eastAsia"/>
          <w:sz w:val="22"/>
          <w:szCs w:val="22"/>
        </w:rPr>
        <w:t>thereader@mail.cmu.edu.tw</w:t>
      </w:r>
      <w:r w:rsidRPr="00B33B61">
        <w:rPr>
          <w:rFonts w:eastAsia="標楷體" w:hAnsi="標楷體" w:hint="eastAsia"/>
          <w:sz w:val="22"/>
          <w:szCs w:val="22"/>
        </w:rPr>
        <w:t>或</w:t>
      </w:r>
    </w:p>
    <w:p w14:paraId="551A1013" w14:textId="4C770B85" w:rsidR="00B33B61" w:rsidRDefault="00D16940" w:rsidP="00B33B61">
      <w:pPr>
        <w:ind w:left="425" w:hangingChars="193" w:hanging="425"/>
        <w:jc w:val="both"/>
        <w:rPr>
          <w:rFonts w:eastAsia="標楷體" w:hAnsi="標楷體"/>
          <w:sz w:val="22"/>
          <w:szCs w:val="22"/>
        </w:rPr>
      </w:pPr>
      <w:r w:rsidRPr="00D16940">
        <w:rPr>
          <w:rFonts w:eastAsia="標楷體" w:hAnsi="標楷體"/>
          <w:sz w:val="22"/>
          <w:szCs w:val="22"/>
        </w:rPr>
        <w:t>xiong@mail.cmu.edu.tw</w:t>
      </w:r>
      <w:bookmarkStart w:id="1" w:name="_GoBack"/>
      <w:bookmarkEnd w:id="1"/>
      <w:r w:rsidR="00B33B61" w:rsidRPr="00B33B61">
        <w:rPr>
          <w:rFonts w:eastAsia="標楷體" w:hAnsi="標楷體" w:hint="eastAsia"/>
          <w:sz w:val="22"/>
          <w:szCs w:val="22"/>
        </w:rPr>
        <w:t>信箱。</w:t>
      </w:r>
    </w:p>
    <w:p w14:paraId="63E79C5D" w14:textId="77777777" w:rsidR="009B757E" w:rsidRDefault="009B757E" w:rsidP="004450E0">
      <w:pPr>
        <w:ind w:left="480" w:hangingChars="300" w:hanging="480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本校師生填寫各項服務學習課程之個人資料之蒐集、處理及利用，僅提供本校相關作業使用，並遵守個人資料保護法相關規定。</w:t>
      </w:r>
    </w:p>
    <w:p w14:paraId="47669877" w14:textId="77777777" w:rsidR="009B757E" w:rsidRPr="009B757E" w:rsidRDefault="009B757E" w:rsidP="009B757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本告知聲明依據個人資料保護法第八條之規定，於蒐集您的個人資料時進行法定告知義務。</w:t>
      </w:r>
    </w:p>
    <w:sectPr w:rsidR="009B757E" w:rsidRPr="009B757E" w:rsidSect="00C714E2">
      <w:headerReference w:type="default" r:id="rId8"/>
      <w:pgSz w:w="11906" w:h="16838" w:code="9"/>
      <w:pgMar w:top="1134" w:right="1134" w:bottom="1134" w:left="1134" w:header="850" w:footer="850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077D" w14:textId="77777777" w:rsidR="00D21918" w:rsidRDefault="00D21918" w:rsidP="0042161A">
      <w:r>
        <w:separator/>
      </w:r>
    </w:p>
  </w:endnote>
  <w:endnote w:type="continuationSeparator" w:id="0">
    <w:p w14:paraId="6A0D9E30" w14:textId="77777777" w:rsidR="00D21918" w:rsidRDefault="00D21918" w:rsidP="0042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D275" w14:textId="77777777" w:rsidR="00D21918" w:rsidRDefault="00D21918" w:rsidP="0042161A">
      <w:r>
        <w:separator/>
      </w:r>
    </w:p>
  </w:footnote>
  <w:footnote w:type="continuationSeparator" w:id="0">
    <w:p w14:paraId="7B325242" w14:textId="77777777" w:rsidR="00D21918" w:rsidRDefault="00D21918" w:rsidP="0042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0BAC" w14:textId="77777777" w:rsidR="005879B1" w:rsidRPr="00C714E2" w:rsidRDefault="005879B1" w:rsidP="005879B1">
    <w:pPr>
      <w:pStyle w:val="a5"/>
      <w:jc w:val="right"/>
      <w:rPr>
        <w:rFonts w:ascii="標楷體" w:eastAsia="標楷體" w:hAnsi="標楷體"/>
      </w:rPr>
    </w:pPr>
    <w:r w:rsidRPr="00C714E2">
      <w:rPr>
        <w:rFonts w:ascii="標楷體" w:eastAsia="標楷體" w:hAnsi="標楷體" w:hint="eastAsia"/>
      </w:rPr>
      <w:t>附</w:t>
    </w:r>
    <w:r w:rsidR="00EA3983">
      <w:rPr>
        <w:rFonts w:ascii="標楷體" w:eastAsia="標楷體" w:hAnsi="標楷體" w:hint="eastAsia"/>
      </w:rPr>
      <w:t>件九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3BC"/>
    <w:multiLevelType w:val="hybridMultilevel"/>
    <w:tmpl w:val="48B2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F0BFB"/>
    <w:multiLevelType w:val="multilevel"/>
    <w:tmpl w:val="71B6D6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0C387F"/>
    <w:multiLevelType w:val="hybridMultilevel"/>
    <w:tmpl w:val="AE382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34107B"/>
    <w:multiLevelType w:val="hybridMultilevel"/>
    <w:tmpl w:val="0736E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E"/>
    <w:rsid w:val="00017577"/>
    <w:rsid w:val="000211EE"/>
    <w:rsid w:val="00027A0E"/>
    <w:rsid w:val="000375E8"/>
    <w:rsid w:val="000465CA"/>
    <w:rsid w:val="00055818"/>
    <w:rsid w:val="000570D3"/>
    <w:rsid w:val="0007314A"/>
    <w:rsid w:val="00074FD4"/>
    <w:rsid w:val="00082084"/>
    <w:rsid w:val="00095B12"/>
    <w:rsid w:val="000A0ECE"/>
    <w:rsid w:val="000A343A"/>
    <w:rsid w:val="000B1333"/>
    <w:rsid w:val="000B75AA"/>
    <w:rsid w:val="000C321D"/>
    <w:rsid w:val="000C39FE"/>
    <w:rsid w:val="000D57D0"/>
    <w:rsid w:val="000D710E"/>
    <w:rsid w:val="000F0E20"/>
    <w:rsid w:val="001030F1"/>
    <w:rsid w:val="00114262"/>
    <w:rsid w:val="00115659"/>
    <w:rsid w:val="00115D50"/>
    <w:rsid w:val="00133B2D"/>
    <w:rsid w:val="00134314"/>
    <w:rsid w:val="00142568"/>
    <w:rsid w:val="001427DF"/>
    <w:rsid w:val="00145A36"/>
    <w:rsid w:val="00146F96"/>
    <w:rsid w:val="00151142"/>
    <w:rsid w:val="001673B2"/>
    <w:rsid w:val="0017371E"/>
    <w:rsid w:val="00176617"/>
    <w:rsid w:val="00193C06"/>
    <w:rsid w:val="001A7C78"/>
    <w:rsid w:val="001E6310"/>
    <w:rsid w:val="00211B67"/>
    <w:rsid w:val="00226D9E"/>
    <w:rsid w:val="00235E8F"/>
    <w:rsid w:val="002538F0"/>
    <w:rsid w:val="00274334"/>
    <w:rsid w:val="00287106"/>
    <w:rsid w:val="00287E05"/>
    <w:rsid w:val="002C2D0C"/>
    <w:rsid w:val="002C3D48"/>
    <w:rsid w:val="002E7C96"/>
    <w:rsid w:val="003448DF"/>
    <w:rsid w:val="003607D9"/>
    <w:rsid w:val="00375022"/>
    <w:rsid w:val="0038242D"/>
    <w:rsid w:val="00384C3B"/>
    <w:rsid w:val="00392E93"/>
    <w:rsid w:val="003A0E37"/>
    <w:rsid w:val="003A3FA6"/>
    <w:rsid w:val="003B076B"/>
    <w:rsid w:val="003B12B6"/>
    <w:rsid w:val="003C73AA"/>
    <w:rsid w:val="003E71A1"/>
    <w:rsid w:val="003F004D"/>
    <w:rsid w:val="003F1A18"/>
    <w:rsid w:val="003F6A4A"/>
    <w:rsid w:val="004050C0"/>
    <w:rsid w:val="004173E5"/>
    <w:rsid w:val="0042161A"/>
    <w:rsid w:val="00422694"/>
    <w:rsid w:val="004235E1"/>
    <w:rsid w:val="004406B8"/>
    <w:rsid w:val="00441B03"/>
    <w:rsid w:val="00443B52"/>
    <w:rsid w:val="004450E0"/>
    <w:rsid w:val="00462EFA"/>
    <w:rsid w:val="00463EA2"/>
    <w:rsid w:val="0047669B"/>
    <w:rsid w:val="004A579F"/>
    <w:rsid w:val="004B0264"/>
    <w:rsid w:val="004B3CF8"/>
    <w:rsid w:val="004C6BAA"/>
    <w:rsid w:val="004F7259"/>
    <w:rsid w:val="00507317"/>
    <w:rsid w:val="00511C73"/>
    <w:rsid w:val="005255AA"/>
    <w:rsid w:val="005264FA"/>
    <w:rsid w:val="00536FF7"/>
    <w:rsid w:val="00564147"/>
    <w:rsid w:val="00565A20"/>
    <w:rsid w:val="005731BE"/>
    <w:rsid w:val="005879B1"/>
    <w:rsid w:val="005A7D39"/>
    <w:rsid w:val="005C2046"/>
    <w:rsid w:val="005C2631"/>
    <w:rsid w:val="005C3883"/>
    <w:rsid w:val="005D0CAB"/>
    <w:rsid w:val="005D1A78"/>
    <w:rsid w:val="005E04D8"/>
    <w:rsid w:val="005E0D37"/>
    <w:rsid w:val="005E0F31"/>
    <w:rsid w:val="005F6F24"/>
    <w:rsid w:val="00625710"/>
    <w:rsid w:val="00626A59"/>
    <w:rsid w:val="0063025E"/>
    <w:rsid w:val="00641818"/>
    <w:rsid w:val="006540B0"/>
    <w:rsid w:val="006623B7"/>
    <w:rsid w:val="00665D08"/>
    <w:rsid w:val="00697F9B"/>
    <w:rsid w:val="006A32D6"/>
    <w:rsid w:val="006A4FE6"/>
    <w:rsid w:val="006B0257"/>
    <w:rsid w:val="006C2448"/>
    <w:rsid w:val="006F2988"/>
    <w:rsid w:val="006F4444"/>
    <w:rsid w:val="006F5666"/>
    <w:rsid w:val="006F7D16"/>
    <w:rsid w:val="00713555"/>
    <w:rsid w:val="00717A10"/>
    <w:rsid w:val="00736E44"/>
    <w:rsid w:val="00753F71"/>
    <w:rsid w:val="00757B48"/>
    <w:rsid w:val="0078623A"/>
    <w:rsid w:val="00787536"/>
    <w:rsid w:val="00793BEC"/>
    <w:rsid w:val="007B47EB"/>
    <w:rsid w:val="007B4DF7"/>
    <w:rsid w:val="007D76B6"/>
    <w:rsid w:val="007E0783"/>
    <w:rsid w:val="007E3684"/>
    <w:rsid w:val="0080156D"/>
    <w:rsid w:val="008409C7"/>
    <w:rsid w:val="008519BF"/>
    <w:rsid w:val="00861F4E"/>
    <w:rsid w:val="00865857"/>
    <w:rsid w:val="00876122"/>
    <w:rsid w:val="0088681B"/>
    <w:rsid w:val="00892294"/>
    <w:rsid w:val="008C0D7F"/>
    <w:rsid w:val="008C3B49"/>
    <w:rsid w:val="008C7B00"/>
    <w:rsid w:val="008D1106"/>
    <w:rsid w:val="008D30A6"/>
    <w:rsid w:val="008D6507"/>
    <w:rsid w:val="008D6C95"/>
    <w:rsid w:val="008E7A7C"/>
    <w:rsid w:val="008F1A42"/>
    <w:rsid w:val="009042A5"/>
    <w:rsid w:val="00917CD2"/>
    <w:rsid w:val="009206D8"/>
    <w:rsid w:val="0093052E"/>
    <w:rsid w:val="00930E4E"/>
    <w:rsid w:val="00933306"/>
    <w:rsid w:val="0094076D"/>
    <w:rsid w:val="00947024"/>
    <w:rsid w:val="0095215B"/>
    <w:rsid w:val="00954CF3"/>
    <w:rsid w:val="00965E36"/>
    <w:rsid w:val="00965FCB"/>
    <w:rsid w:val="00967F1E"/>
    <w:rsid w:val="00972A9E"/>
    <w:rsid w:val="0098620C"/>
    <w:rsid w:val="009968FE"/>
    <w:rsid w:val="009A2F7B"/>
    <w:rsid w:val="009B6C86"/>
    <w:rsid w:val="009B757E"/>
    <w:rsid w:val="009C261E"/>
    <w:rsid w:val="009D4EE1"/>
    <w:rsid w:val="00A01E6C"/>
    <w:rsid w:val="00A319C6"/>
    <w:rsid w:val="00A36BD8"/>
    <w:rsid w:val="00A55733"/>
    <w:rsid w:val="00A57BA4"/>
    <w:rsid w:val="00A615EA"/>
    <w:rsid w:val="00A6485E"/>
    <w:rsid w:val="00A6717E"/>
    <w:rsid w:val="00A779DD"/>
    <w:rsid w:val="00A8364C"/>
    <w:rsid w:val="00A923E8"/>
    <w:rsid w:val="00AB0657"/>
    <w:rsid w:val="00AB70CC"/>
    <w:rsid w:val="00AC20AC"/>
    <w:rsid w:val="00AC657A"/>
    <w:rsid w:val="00AF15B5"/>
    <w:rsid w:val="00AF2741"/>
    <w:rsid w:val="00B07867"/>
    <w:rsid w:val="00B14821"/>
    <w:rsid w:val="00B16DFD"/>
    <w:rsid w:val="00B20413"/>
    <w:rsid w:val="00B208F1"/>
    <w:rsid w:val="00B33B61"/>
    <w:rsid w:val="00B54211"/>
    <w:rsid w:val="00B567A0"/>
    <w:rsid w:val="00B83E1E"/>
    <w:rsid w:val="00B933AE"/>
    <w:rsid w:val="00B95B9E"/>
    <w:rsid w:val="00BB1070"/>
    <w:rsid w:val="00BC24DC"/>
    <w:rsid w:val="00BC2F68"/>
    <w:rsid w:val="00BD467D"/>
    <w:rsid w:val="00BE7BE7"/>
    <w:rsid w:val="00BF3595"/>
    <w:rsid w:val="00BF7964"/>
    <w:rsid w:val="00C10C2F"/>
    <w:rsid w:val="00C363FA"/>
    <w:rsid w:val="00C5049D"/>
    <w:rsid w:val="00C714E2"/>
    <w:rsid w:val="00C72153"/>
    <w:rsid w:val="00C74581"/>
    <w:rsid w:val="00C80E22"/>
    <w:rsid w:val="00C8668B"/>
    <w:rsid w:val="00CA1D44"/>
    <w:rsid w:val="00CD328C"/>
    <w:rsid w:val="00CD6AE7"/>
    <w:rsid w:val="00CF040E"/>
    <w:rsid w:val="00CF474F"/>
    <w:rsid w:val="00D011D5"/>
    <w:rsid w:val="00D01D9E"/>
    <w:rsid w:val="00D10E21"/>
    <w:rsid w:val="00D16940"/>
    <w:rsid w:val="00D21918"/>
    <w:rsid w:val="00D333FF"/>
    <w:rsid w:val="00D418D1"/>
    <w:rsid w:val="00D52121"/>
    <w:rsid w:val="00D57C61"/>
    <w:rsid w:val="00D631BC"/>
    <w:rsid w:val="00D67367"/>
    <w:rsid w:val="00D91709"/>
    <w:rsid w:val="00DA234D"/>
    <w:rsid w:val="00DA62E6"/>
    <w:rsid w:val="00DC7C19"/>
    <w:rsid w:val="00DE60DF"/>
    <w:rsid w:val="00DF22D5"/>
    <w:rsid w:val="00E045E2"/>
    <w:rsid w:val="00E27DF2"/>
    <w:rsid w:val="00E34C8C"/>
    <w:rsid w:val="00E5003C"/>
    <w:rsid w:val="00E63E8C"/>
    <w:rsid w:val="00E6469C"/>
    <w:rsid w:val="00E75415"/>
    <w:rsid w:val="00E75F78"/>
    <w:rsid w:val="00E902C9"/>
    <w:rsid w:val="00EA3983"/>
    <w:rsid w:val="00EC680D"/>
    <w:rsid w:val="00ED15AB"/>
    <w:rsid w:val="00ED6EF8"/>
    <w:rsid w:val="00EF0BE9"/>
    <w:rsid w:val="00F06D92"/>
    <w:rsid w:val="00F06E75"/>
    <w:rsid w:val="00F0784B"/>
    <w:rsid w:val="00F25526"/>
    <w:rsid w:val="00F26EA3"/>
    <w:rsid w:val="00F319DA"/>
    <w:rsid w:val="00F35A89"/>
    <w:rsid w:val="00F44805"/>
    <w:rsid w:val="00F56FAA"/>
    <w:rsid w:val="00F60232"/>
    <w:rsid w:val="00F72B6C"/>
    <w:rsid w:val="00F80F78"/>
    <w:rsid w:val="00F91A05"/>
    <w:rsid w:val="00F9321C"/>
    <w:rsid w:val="00FC01A4"/>
    <w:rsid w:val="00FC0340"/>
    <w:rsid w:val="00FC0FAB"/>
    <w:rsid w:val="00FC303B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B2F1F"/>
  <w15:chartTrackingRefBased/>
  <w15:docId w15:val="{22E28D7D-5846-4640-89C7-B19A8EE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1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4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30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161A"/>
    <w:rPr>
      <w:kern w:val="2"/>
    </w:rPr>
  </w:style>
  <w:style w:type="paragraph" w:styleId="a7">
    <w:name w:val="footer"/>
    <w:basedOn w:val="a"/>
    <w:link w:val="a8"/>
    <w:uiPriority w:val="99"/>
    <w:unhideWhenUsed/>
    <w:rsid w:val="0042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16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879B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879B1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basedOn w:val="a0"/>
    <w:rsid w:val="005731BE"/>
  </w:style>
  <w:style w:type="paragraph" w:styleId="ac">
    <w:name w:val="List Paragraph"/>
    <w:basedOn w:val="a"/>
    <w:uiPriority w:val="34"/>
    <w:qFormat/>
    <w:rsid w:val="000D710E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B3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174</Words>
  <Characters>992</Characters>
  <Application>Microsoft Office Word</Application>
  <DocSecurity>0</DocSecurity>
  <Lines>8</Lines>
  <Paragraphs>2</Paragraphs>
  <ScaleCrop>false</ScaleCrop>
  <Company>教育部</Company>
  <LinksUpToDate>false</LinksUpToDate>
  <CharactersWithSpaces>1164</CharactersWithSpaces>
  <SharedDoc>false</SharedDoc>
  <HLinks>
    <vt:vector size="12" baseType="variant">
      <vt:variant>
        <vt:i4>2949129</vt:i4>
      </vt:variant>
      <vt:variant>
        <vt:i4>3</vt:i4>
      </vt:variant>
      <vt:variant>
        <vt:i4>0</vt:i4>
      </vt:variant>
      <vt:variant>
        <vt:i4>5</vt:i4>
      </vt:variant>
      <vt:variant>
        <vt:lpwstr>mailto:claire@mail.cmu.edu.tw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mailto:fclu@mail.cmu.edu.tw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(附件9)教學助理工作心得報告</dc:title>
  <dc:subject/>
  <dc:creator>服務學習中心</dc:creator>
  <cp:keywords/>
  <dc:description/>
  <cp:lastModifiedBy>user</cp:lastModifiedBy>
  <cp:revision>5</cp:revision>
  <cp:lastPrinted>2023-08-01T06:23:00Z</cp:lastPrinted>
  <dcterms:created xsi:type="dcterms:W3CDTF">2023-07-11T05:48:00Z</dcterms:created>
  <dcterms:modified xsi:type="dcterms:W3CDTF">2024-01-18T08:40:00Z</dcterms:modified>
</cp:coreProperties>
</file>